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A30A" w14:textId="77777777" w:rsidR="000C229B" w:rsidRDefault="00494B4A">
      <w:pPr>
        <w:adjustRightInd w:val="0"/>
        <w:snapToGrid w:val="0"/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：</w:t>
      </w:r>
    </w:p>
    <w:p w14:paraId="16F69139" w14:textId="77777777" w:rsidR="000C229B" w:rsidRPr="00BE7CE4" w:rsidRDefault="00494B4A">
      <w:pPr>
        <w:adjustRightInd w:val="0"/>
        <w:snapToGrid w:val="0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BE7CE4">
        <w:rPr>
          <w:rFonts w:ascii="方正小标宋简体" w:eastAsia="方正小标宋简体" w:hAnsi="宋体" w:cs="宋体" w:hint="eastAsia"/>
          <w:sz w:val="36"/>
          <w:szCs w:val="36"/>
        </w:rPr>
        <w:t>中国科学技术大学班级校友联络人登记表</w:t>
      </w:r>
    </w:p>
    <w:p w14:paraId="0C2E0257" w14:textId="77777777" w:rsidR="000C229B" w:rsidRDefault="000C229B">
      <w:pPr>
        <w:adjustRightInd w:val="0"/>
        <w:snapToGrid w:val="0"/>
        <w:jc w:val="center"/>
        <w:rPr>
          <w:b/>
          <w:sz w:val="32"/>
          <w:szCs w:val="32"/>
        </w:rPr>
      </w:pPr>
    </w:p>
    <w:p w14:paraId="4A92B7FE" w14:textId="4EF39C5E" w:rsidR="000C229B" w:rsidRPr="00D066D2" w:rsidRDefault="00494B4A">
      <w:pPr>
        <w:adjustRightInd w:val="0"/>
        <w:snapToGrid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院、系、班级：__________________________</w:t>
      </w:r>
      <w:r w:rsidR="00D066D2">
        <w:rPr>
          <w:rFonts w:ascii="宋体" w:hAnsi="宋体" w:hint="eastAsia"/>
          <w:sz w:val="24"/>
        </w:rPr>
        <w:t>_____</w:t>
      </w:r>
      <w:r>
        <w:rPr>
          <w:rFonts w:ascii="宋体" w:hAnsi="宋体" w:hint="eastAsia"/>
          <w:sz w:val="24"/>
        </w:rPr>
        <w:t>______</w:t>
      </w:r>
      <w:r w:rsidR="00D066D2">
        <w:rPr>
          <w:rFonts w:ascii="宋体" w:hAnsi="宋体" w:hint="eastAsia"/>
          <w:sz w:val="24"/>
        </w:rPr>
        <w:t>本班毕业人数：________</w:t>
      </w:r>
    </w:p>
    <w:tbl>
      <w:tblPr>
        <w:tblpPr w:leftFromText="180" w:rightFromText="180" w:vertAnchor="text" w:horzAnchor="margin" w:tblpXSpec="center" w:tblpY="2"/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3"/>
        <w:gridCol w:w="1424"/>
        <w:gridCol w:w="247"/>
        <w:gridCol w:w="1617"/>
        <w:gridCol w:w="2480"/>
      </w:tblGrid>
      <w:tr w:rsidR="000C229B" w14:paraId="3DB6925F" w14:textId="77777777" w:rsidTr="00D066D2">
        <w:trPr>
          <w:trHeight w:val="686"/>
          <w:jc w:val="center"/>
        </w:trPr>
        <w:tc>
          <w:tcPr>
            <w:tcW w:w="1242" w:type="dxa"/>
            <w:vAlign w:val="center"/>
          </w:tcPr>
          <w:p w14:paraId="79A95A2B" w14:textId="77777777" w:rsidR="000C229B" w:rsidRDefault="00494B4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3" w:type="dxa"/>
            <w:vAlign w:val="center"/>
          </w:tcPr>
          <w:p w14:paraId="70F52E16" w14:textId="72C2B0D1" w:rsidR="000C229B" w:rsidRDefault="000C22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08F5F59C" w14:textId="77777777" w:rsidR="000C229B" w:rsidRDefault="00494B4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4097" w:type="dxa"/>
            <w:gridSpan w:val="2"/>
            <w:vAlign w:val="center"/>
          </w:tcPr>
          <w:p w14:paraId="5EDC1FA3" w14:textId="77777777" w:rsidR="000C229B" w:rsidRDefault="00494B4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C229B" w14:paraId="0639A462" w14:textId="77777777" w:rsidTr="00D066D2">
        <w:trPr>
          <w:trHeight w:val="700"/>
          <w:jc w:val="center"/>
        </w:trPr>
        <w:tc>
          <w:tcPr>
            <w:tcW w:w="2795" w:type="dxa"/>
            <w:gridSpan w:val="2"/>
            <w:vAlign w:val="center"/>
          </w:tcPr>
          <w:p w14:paraId="201A1E68" w14:textId="77777777" w:rsidR="000C229B" w:rsidRDefault="00494B4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5768" w:type="dxa"/>
            <w:gridSpan w:val="4"/>
            <w:vAlign w:val="center"/>
          </w:tcPr>
          <w:p w14:paraId="250D31BB" w14:textId="3104CD20" w:rsidR="000C229B" w:rsidRDefault="000C22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229B" w14:paraId="421734D5" w14:textId="77777777" w:rsidTr="00D066D2">
        <w:trPr>
          <w:trHeight w:val="670"/>
          <w:jc w:val="center"/>
        </w:trPr>
        <w:tc>
          <w:tcPr>
            <w:tcW w:w="2795" w:type="dxa"/>
            <w:gridSpan w:val="2"/>
            <w:vAlign w:val="center"/>
          </w:tcPr>
          <w:p w14:paraId="6C640815" w14:textId="77777777" w:rsidR="000C229B" w:rsidRDefault="00494B4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本人永久邮箱</w:t>
            </w:r>
          </w:p>
        </w:tc>
        <w:tc>
          <w:tcPr>
            <w:tcW w:w="5768" w:type="dxa"/>
            <w:gridSpan w:val="4"/>
            <w:vAlign w:val="center"/>
          </w:tcPr>
          <w:p w14:paraId="54970E94" w14:textId="203E07EA" w:rsidR="000C229B" w:rsidRDefault="000C22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229B" w14:paraId="58EC067C" w14:textId="77777777" w:rsidTr="00D066D2">
        <w:trPr>
          <w:trHeight w:val="703"/>
          <w:jc w:val="center"/>
        </w:trPr>
        <w:tc>
          <w:tcPr>
            <w:tcW w:w="2795" w:type="dxa"/>
            <w:gridSpan w:val="2"/>
            <w:vAlign w:val="center"/>
          </w:tcPr>
          <w:p w14:paraId="0F52ACE5" w14:textId="77777777" w:rsidR="000C229B" w:rsidRDefault="00494B4A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本人微</w:t>
            </w:r>
            <w:proofErr w:type="gramEnd"/>
            <w:r>
              <w:rPr>
                <w:rFonts w:ascii="宋体" w:hAnsi="宋体" w:hint="eastAsia"/>
                <w:sz w:val="24"/>
              </w:rPr>
              <w:t>信号/QQ号</w:t>
            </w:r>
          </w:p>
        </w:tc>
        <w:tc>
          <w:tcPr>
            <w:tcW w:w="5768" w:type="dxa"/>
            <w:gridSpan w:val="4"/>
            <w:vAlign w:val="center"/>
          </w:tcPr>
          <w:p w14:paraId="71BF74AD" w14:textId="320626A1" w:rsidR="000C229B" w:rsidRDefault="000C22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229B" w14:paraId="2D739308" w14:textId="77777777" w:rsidTr="00D066D2">
        <w:trPr>
          <w:trHeight w:val="703"/>
          <w:jc w:val="center"/>
        </w:trPr>
        <w:tc>
          <w:tcPr>
            <w:tcW w:w="1242" w:type="dxa"/>
            <w:vAlign w:val="center"/>
          </w:tcPr>
          <w:p w14:paraId="71C1A3C7" w14:textId="77777777" w:rsidR="000C229B" w:rsidRDefault="00494B4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</w:t>
            </w:r>
          </w:p>
        </w:tc>
        <w:tc>
          <w:tcPr>
            <w:tcW w:w="1553" w:type="dxa"/>
            <w:vAlign w:val="center"/>
          </w:tcPr>
          <w:p w14:paraId="2CB4F63D" w14:textId="77777777" w:rsidR="000C229B" w:rsidRDefault="00494B4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姓名 </w:t>
            </w:r>
          </w:p>
        </w:tc>
        <w:tc>
          <w:tcPr>
            <w:tcW w:w="1671" w:type="dxa"/>
            <w:gridSpan w:val="2"/>
            <w:vAlign w:val="center"/>
          </w:tcPr>
          <w:p w14:paraId="35576032" w14:textId="77777777" w:rsidR="000C229B" w:rsidRDefault="000C229B">
            <w:pPr>
              <w:jc w:val="center"/>
              <w:rPr>
                <w:rFonts w:ascii="宋体" w:hAnsi="宋体" w:hint="eastAsia"/>
                <w:color w:val="C0C0C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7412366D" w14:textId="77777777" w:rsidR="000C229B" w:rsidRDefault="00494B4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480" w:type="dxa"/>
            <w:vAlign w:val="center"/>
          </w:tcPr>
          <w:p w14:paraId="79BEF2BF" w14:textId="77777777" w:rsidR="000C229B" w:rsidRDefault="000C229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229B" w14:paraId="232BEC43" w14:textId="77777777" w:rsidTr="00D066D2">
        <w:trPr>
          <w:trHeight w:val="3713"/>
          <w:jc w:val="center"/>
        </w:trPr>
        <w:tc>
          <w:tcPr>
            <w:tcW w:w="1242" w:type="dxa"/>
            <w:vAlign w:val="center"/>
          </w:tcPr>
          <w:p w14:paraId="33740D87" w14:textId="6FE98ABC" w:rsidR="000C229B" w:rsidRDefault="00494B4A" w:rsidP="00D066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工作内容及承诺</w:t>
            </w:r>
          </w:p>
        </w:tc>
        <w:tc>
          <w:tcPr>
            <w:tcW w:w="7321" w:type="dxa"/>
            <w:gridSpan w:val="5"/>
          </w:tcPr>
          <w:p w14:paraId="0637C6FE" w14:textId="7865448F" w:rsidR="000C229B" w:rsidRDefault="00494B4A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 w:rsidR="001C0AEC">
              <w:rPr>
                <w:rFonts w:ascii="宋体" w:hAnsi="宋体" w:hint="eastAsia"/>
                <w:sz w:val="24"/>
              </w:rPr>
              <w:t>日常联络本班同学，每年更新班级通讯录，及时向校友总会报送杰出成就和重要新闻；</w:t>
            </w:r>
          </w:p>
          <w:p w14:paraId="24D9B4AC" w14:textId="1765DD86" w:rsidR="000C229B" w:rsidRDefault="00494B4A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（2）帮助本班同学与所在地校友组织或</w:t>
            </w:r>
            <w:r>
              <w:rPr>
                <w:rFonts w:ascii="宋体" w:hAnsi="宋体" w:cs="宋体" w:hint="eastAsia"/>
                <w:kern w:val="0"/>
                <w:sz w:val="24"/>
              </w:rPr>
              <w:t>校友总会</w:t>
            </w:r>
            <w:r>
              <w:rPr>
                <w:rFonts w:ascii="宋体" w:hAnsi="宋体" w:hint="eastAsia"/>
                <w:sz w:val="24"/>
              </w:rPr>
              <w:t>相互联系</w:t>
            </w:r>
            <w:r w:rsidR="001C0AEC">
              <w:rPr>
                <w:rFonts w:ascii="宋体" w:hAnsi="宋体" w:hint="eastAsia"/>
                <w:sz w:val="24"/>
              </w:rPr>
              <w:t>；</w:t>
            </w:r>
          </w:p>
          <w:p w14:paraId="4EF4FF61" w14:textId="25568727" w:rsidR="000C229B" w:rsidRDefault="00494B4A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</w:t>
            </w:r>
            <w:r w:rsidR="001C0AEC">
              <w:rPr>
                <w:rFonts w:ascii="宋体" w:hAnsi="宋体" w:hint="eastAsia"/>
                <w:sz w:val="24"/>
              </w:rPr>
              <w:t>本人与校友总会保持通畅联系，</w:t>
            </w:r>
            <w:r>
              <w:rPr>
                <w:rFonts w:ascii="宋体" w:hAnsi="宋体" w:hint="eastAsia"/>
                <w:sz w:val="24"/>
              </w:rPr>
              <w:t>本人无法继续</w:t>
            </w:r>
            <w:r w:rsidR="001C0AEC">
              <w:rPr>
                <w:rFonts w:ascii="宋体" w:hAnsi="宋体" w:hint="eastAsia"/>
                <w:sz w:val="24"/>
              </w:rPr>
              <w:t>担任</w:t>
            </w:r>
            <w:r>
              <w:rPr>
                <w:rFonts w:ascii="宋体" w:hAnsi="宋体" w:hint="eastAsia"/>
                <w:sz w:val="24"/>
              </w:rPr>
              <w:t>时，</w:t>
            </w:r>
            <w:r w:rsidR="001C0AEC">
              <w:rPr>
                <w:rFonts w:ascii="宋体" w:hAnsi="宋体" w:hint="eastAsia"/>
                <w:sz w:val="24"/>
              </w:rPr>
              <w:t>提前选出</w:t>
            </w:r>
            <w:r>
              <w:rPr>
                <w:rFonts w:ascii="宋体" w:hAnsi="宋体" w:hint="eastAsia"/>
                <w:sz w:val="24"/>
              </w:rPr>
              <w:t>接替者并报</w:t>
            </w:r>
            <w:r>
              <w:rPr>
                <w:rFonts w:ascii="宋体" w:hAnsi="宋体" w:cs="宋体" w:hint="eastAsia"/>
                <w:kern w:val="0"/>
                <w:sz w:val="24"/>
              </w:rPr>
              <w:t>校友总会</w:t>
            </w:r>
            <w:r>
              <w:rPr>
                <w:rFonts w:ascii="宋体" w:hAnsi="宋体" w:hint="eastAsia"/>
                <w:sz w:val="24"/>
              </w:rPr>
              <w:t>备案。</w:t>
            </w:r>
          </w:p>
          <w:p w14:paraId="52F0E51E" w14:textId="77777777" w:rsidR="001C0AEC" w:rsidRDefault="00494B4A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本人对以上工作内容完全了解并志愿承担、完成各项工作。</w:t>
            </w:r>
          </w:p>
          <w:p w14:paraId="27F5FE5D" w14:textId="57128E06" w:rsidR="000C229B" w:rsidRDefault="001C0AEC" w:rsidP="001C0AEC">
            <w:pPr>
              <w:spacing w:line="600" w:lineRule="auto"/>
              <w:ind w:firstLineChars="200" w:firstLine="48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本人签名：_</w:t>
            </w:r>
            <w:r>
              <w:rPr>
                <w:rFonts w:ascii="楷体_GB2312" w:eastAsia="楷体_GB2312"/>
                <w:sz w:val="24"/>
              </w:rPr>
              <w:t>________________</w:t>
            </w:r>
          </w:p>
        </w:tc>
      </w:tr>
      <w:tr w:rsidR="000C229B" w14:paraId="17B045F8" w14:textId="77777777" w:rsidTr="00D066D2">
        <w:trPr>
          <w:trHeight w:val="1584"/>
          <w:jc w:val="center"/>
        </w:trPr>
        <w:tc>
          <w:tcPr>
            <w:tcW w:w="1242" w:type="dxa"/>
            <w:vAlign w:val="center"/>
          </w:tcPr>
          <w:p w14:paraId="7182B51A" w14:textId="777E3F35" w:rsidR="000C229B" w:rsidRDefault="00494B4A" w:rsidP="001C0AE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 w:rsidR="001C0AEC">
              <w:rPr>
                <w:rFonts w:ascii="宋体" w:hAnsi="宋体" w:hint="eastAsia"/>
                <w:sz w:val="24"/>
              </w:rPr>
              <w:t>保障</w:t>
            </w:r>
          </w:p>
        </w:tc>
        <w:tc>
          <w:tcPr>
            <w:tcW w:w="7321" w:type="dxa"/>
            <w:gridSpan w:val="5"/>
          </w:tcPr>
          <w:p w14:paraId="3E6AAA05" w14:textId="611DBDDD" w:rsidR="000C229B" w:rsidRDefault="00494B4A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 w:rsidR="001C0AEC">
              <w:rPr>
                <w:rFonts w:ascii="宋体" w:hAnsi="宋体" w:hint="eastAsia"/>
                <w:sz w:val="24"/>
              </w:rPr>
              <w:t>校友总会为</w:t>
            </w:r>
            <w:r>
              <w:rPr>
                <w:rFonts w:ascii="宋体" w:hAnsi="宋体" w:hint="eastAsia"/>
                <w:sz w:val="24"/>
              </w:rPr>
              <w:t>班级校友联络</w:t>
            </w:r>
            <w:r w:rsidR="001C0AEC">
              <w:rPr>
                <w:rFonts w:ascii="宋体" w:hAnsi="宋体" w:hint="eastAsia"/>
                <w:sz w:val="24"/>
              </w:rPr>
              <w:t>人颁发聘书；</w:t>
            </w:r>
          </w:p>
          <w:p w14:paraId="1D095A29" w14:textId="4CE247EF" w:rsidR="000C229B" w:rsidRDefault="00494B4A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 w:rsidR="001C0AEC">
              <w:rPr>
                <w:rFonts w:ascii="宋体" w:hAnsi="宋体" w:hint="eastAsia"/>
                <w:sz w:val="24"/>
              </w:rPr>
              <w:t>校友总会</w:t>
            </w:r>
            <w:r>
              <w:rPr>
                <w:rFonts w:ascii="宋体" w:hAnsi="宋体" w:hint="eastAsia"/>
                <w:sz w:val="24"/>
              </w:rPr>
              <w:t>公共服务邮箱：aga@ustc.edu.cn</w:t>
            </w:r>
            <w:r w:rsidR="001C0AEC">
              <w:rPr>
                <w:rFonts w:ascii="宋体" w:hAnsi="宋体" w:hint="eastAsia"/>
                <w:sz w:val="24"/>
              </w:rPr>
              <w:t>；</w:t>
            </w:r>
          </w:p>
          <w:p w14:paraId="0AD4904B" w14:textId="1FEE6D46" w:rsidR="000C229B" w:rsidRDefault="00494B4A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</w:t>
            </w:r>
            <w:r>
              <w:rPr>
                <w:rFonts w:ascii="宋体" w:hAnsi="宋体"/>
                <w:sz w:val="24"/>
              </w:rPr>
              <w:t>）</w:t>
            </w:r>
            <w:r w:rsidR="001C0AEC">
              <w:rPr>
                <w:rFonts w:ascii="宋体" w:hAnsi="宋体" w:hint="eastAsia"/>
                <w:sz w:val="24"/>
              </w:rPr>
              <w:t>校友总会</w:t>
            </w:r>
            <w:r>
              <w:rPr>
                <w:rFonts w:ascii="宋体" w:hAnsi="宋体"/>
                <w:sz w:val="24"/>
              </w:rPr>
              <w:t>全球</w:t>
            </w:r>
            <w:r w:rsidR="001C0AEC">
              <w:rPr>
                <w:rFonts w:ascii="宋体" w:hAnsi="宋体" w:hint="eastAsia"/>
                <w:sz w:val="24"/>
              </w:rPr>
              <w:t>校友</w:t>
            </w:r>
            <w:r>
              <w:rPr>
                <w:rFonts w:ascii="宋体" w:hAnsi="宋体"/>
                <w:sz w:val="24"/>
              </w:rPr>
              <w:t>服务热线：</w:t>
            </w:r>
            <w:r>
              <w:rPr>
                <w:rFonts w:ascii="宋体" w:hAnsi="宋体" w:hint="eastAsia"/>
                <w:sz w:val="24"/>
              </w:rPr>
              <w:t>400-052-1958。</w:t>
            </w:r>
          </w:p>
        </w:tc>
      </w:tr>
      <w:tr w:rsidR="000C229B" w14:paraId="5B9EE8A1" w14:textId="77777777" w:rsidTr="00D066D2">
        <w:trPr>
          <w:trHeight w:val="2527"/>
          <w:jc w:val="center"/>
        </w:trPr>
        <w:tc>
          <w:tcPr>
            <w:tcW w:w="4219" w:type="dxa"/>
            <w:gridSpan w:val="3"/>
          </w:tcPr>
          <w:p w14:paraId="607901D3" w14:textId="77777777" w:rsidR="000C229B" w:rsidRDefault="000C229B">
            <w:pPr>
              <w:jc w:val="left"/>
              <w:rPr>
                <w:sz w:val="24"/>
              </w:rPr>
            </w:pPr>
          </w:p>
          <w:p w14:paraId="1D47E77A" w14:textId="77777777" w:rsidR="000C229B" w:rsidRDefault="00494B4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班主任意见：</w:t>
            </w:r>
          </w:p>
          <w:p w14:paraId="6A87F568" w14:textId="77777777" w:rsidR="000C229B" w:rsidRDefault="000C229B">
            <w:pPr>
              <w:jc w:val="left"/>
              <w:rPr>
                <w:sz w:val="24"/>
              </w:rPr>
            </w:pPr>
          </w:p>
          <w:p w14:paraId="7CDE788F" w14:textId="77777777" w:rsidR="000C229B" w:rsidRDefault="000C229B">
            <w:pPr>
              <w:jc w:val="left"/>
              <w:rPr>
                <w:sz w:val="24"/>
              </w:rPr>
            </w:pPr>
          </w:p>
          <w:p w14:paraId="7DC407B9" w14:textId="77777777" w:rsidR="000C229B" w:rsidRDefault="00494B4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6469351F" w14:textId="77777777" w:rsidR="000C229B" w:rsidRDefault="000C229B">
            <w:pPr>
              <w:jc w:val="right"/>
              <w:rPr>
                <w:sz w:val="24"/>
              </w:rPr>
            </w:pPr>
          </w:p>
          <w:p w14:paraId="3327DC46" w14:textId="77777777" w:rsidR="000C229B" w:rsidRDefault="00494B4A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44" w:type="dxa"/>
            <w:gridSpan w:val="3"/>
          </w:tcPr>
          <w:p w14:paraId="1B3A467E" w14:textId="77777777" w:rsidR="000C229B" w:rsidRDefault="000C229B">
            <w:pPr>
              <w:jc w:val="left"/>
              <w:rPr>
                <w:sz w:val="24"/>
              </w:rPr>
            </w:pPr>
          </w:p>
          <w:p w14:paraId="25AF1A2E" w14:textId="77777777" w:rsidR="000C229B" w:rsidRDefault="00494B4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校友</w:t>
            </w:r>
            <w:r>
              <w:rPr>
                <w:rFonts w:ascii="宋体" w:hAnsi="宋体" w:hint="eastAsia"/>
                <w:sz w:val="24"/>
              </w:rPr>
              <w:t>(总)</w:t>
            </w:r>
            <w:r>
              <w:rPr>
                <w:rFonts w:hint="eastAsia"/>
                <w:sz w:val="24"/>
              </w:rPr>
              <w:t>会意见：</w:t>
            </w:r>
          </w:p>
          <w:p w14:paraId="498C1859" w14:textId="77777777" w:rsidR="000C229B" w:rsidRDefault="000C229B">
            <w:pPr>
              <w:jc w:val="left"/>
              <w:rPr>
                <w:sz w:val="24"/>
              </w:rPr>
            </w:pPr>
          </w:p>
          <w:p w14:paraId="1E8EECAB" w14:textId="77777777" w:rsidR="000C229B" w:rsidRDefault="000C229B">
            <w:pPr>
              <w:jc w:val="left"/>
              <w:rPr>
                <w:sz w:val="24"/>
              </w:rPr>
            </w:pPr>
          </w:p>
          <w:p w14:paraId="6C1A29E5" w14:textId="77777777" w:rsidR="000C229B" w:rsidRDefault="00494B4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42C624DC" w14:textId="77777777" w:rsidR="000C229B" w:rsidRDefault="000C229B">
            <w:pPr>
              <w:jc w:val="right"/>
              <w:rPr>
                <w:sz w:val="24"/>
              </w:rPr>
            </w:pPr>
          </w:p>
          <w:p w14:paraId="4680F0B3" w14:textId="77777777" w:rsidR="000C229B" w:rsidRDefault="00494B4A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A4F4E03" w14:textId="77777777" w:rsidR="000C229B" w:rsidRDefault="000C229B"/>
    <w:p w14:paraId="434DC69D" w14:textId="13579415" w:rsidR="000C229B" w:rsidRPr="00D066D2" w:rsidRDefault="00494B4A" w:rsidP="00D066D2">
      <w:pPr>
        <w:jc w:val="right"/>
        <w:rPr>
          <w:b/>
        </w:rPr>
      </w:pPr>
      <w:r>
        <w:rPr>
          <w:rFonts w:hint="eastAsia"/>
          <w:b/>
        </w:rPr>
        <w:t>中国科学技术大学校友总会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制</w:t>
      </w:r>
      <w:r>
        <w:rPr>
          <w:rFonts w:hint="eastAsia"/>
          <w:b/>
        </w:rPr>
        <w:t xml:space="preserve">   202</w:t>
      </w:r>
      <w:r w:rsidR="00EA24C2">
        <w:rPr>
          <w:rFonts w:hint="eastAsia"/>
          <w:b/>
        </w:rPr>
        <w:t>5</w:t>
      </w:r>
      <w:r>
        <w:rPr>
          <w:rFonts w:hint="eastAsia"/>
          <w:b/>
        </w:rPr>
        <w:t>年</w:t>
      </w:r>
      <w:r w:rsidR="001C0AEC">
        <w:rPr>
          <w:b/>
        </w:rPr>
        <w:t>5</w:t>
      </w:r>
      <w:r>
        <w:rPr>
          <w:rFonts w:hint="eastAsia"/>
          <w:b/>
        </w:rPr>
        <w:t>月</w:t>
      </w:r>
    </w:p>
    <w:sectPr w:rsidR="000C229B" w:rsidRPr="00D0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8247" w14:textId="77777777" w:rsidR="008C57A2" w:rsidRDefault="008C57A2" w:rsidP="001C0AEC">
      <w:r>
        <w:separator/>
      </w:r>
    </w:p>
  </w:endnote>
  <w:endnote w:type="continuationSeparator" w:id="0">
    <w:p w14:paraId="76C1A93F" w14:textId="77777777" w:rsidR="008C57A2" w:rsidRDefault="008C57A2" w:rsidP="001C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8C19" w14:textId="77777777" w:rsidR="008C57A2" w:rsidRDefault="008C57A2" w:rsidP="001C0AEC">
      <w:r>
        <w:separator/>
      </w:r>
    </w:p>
  </w:footnote>
  <w:footnote w:type="continuationSeparator" w:id="0">
    <w:p w14:paraId="6C6B5359" w14:textId="77777777" w:rsidR="008C57A2" w:rsidRDefault="008C57A2" w:rsidP="001C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4MDIyMmU1MzBmNTdhMTAyMjFiYWNkZGY2NGJiNDIifQ=="/>
  </w:docVars>
  <w:rsids>
    <w:rsidRoot w:val="00487BF0"/>
    <w:rsid w:val="00011A33"/>
    <w:rsid w:val="00015978"/>
    <w:rsid w:val="00024851"/>
    <w:rsid w:val="00030A8C"/>
    <w:rsid w:val="000841CD"/>
    <w:rsid w:val="0008713E"/>
    <w:rsid w:val="00096822"/>
    <w:rsid w:val="00096987"/>
    <w:rsid w:val="000C229B"/>
    <w:rsid w:val="000C682C"/>
    <w:rsid w:val="000E2113"/>
    <w:rsid w:val="001116E7"/>
    <w:rsid w:val="001136BF"/>
    <w:rsid w:val="00121845"/>
    <w:rsid w:val="00127FEE"/>
    <w:rsid w:val="00147914"/>
    <w:rsid w:val="001548E8"/>
    <w:rsid w:val="001569D2"/>
    <w:rsid w:val="001604B2"/>
    <w:rsid w:val="0016588F"/>
    <w:rsid w:val="00185EAF"/>
    <w:rsid w:val="001966D1"/>
    <w:rsid w:val="001A2F47"/>
    <w:rsid w:val="001C0AEC"/>
    <w:rsid w:val="001F2702"/>
    <w:rsid w:val="001F6516"/>
    <w:rsid w:val="00202E9F"/>
    <w:rsid w:val="00205815"/>
    <w:rsid w:val="00223DC1"/>
    <w:rsid w:val="0023350F"/>
    <w:rsid w:val="002342F8"/>
    <w:rsid w:val="0024674A"/>
    <w:rsid w:val="00265F67"/>
    <w:rsid w:val="002A421D"/>
    <w:rsid w:val="002A6A17"/>
    <w:rsid w:val="002B7D33"/>
    <w:rsid w:val="002D47B5"/>
    <w:rsid w:val="002D7E95"/>
    <w:rsid w:val="002E643E"/>
    <w:rsid w:val="002F33E9"/>
    <w:rsid w:val="0032026B"/>
    <w:rsid w:val="0032566A"/>
    <w:rsid w:val="003318DC"/>
    <w:rsid w:val="00333813"/>
    <w:rsid w:val="00333DB7"/>
    <w:rsid w:val="00341333"/>
    <w:rsid w:val="003421E3"/>
    <w:rsid w:val="003473E4"/>
    <w:rsid w:val="00354F80"/>
    <w:rsid w:val="00371061"/>
    <w:rsid w:val="003779E0"/>
    <w:rsid w:val="0039533B"/>
    <w:rsid w:val="003C16DF"/>
    <w:rsid w:val="003D50C5"/>
    <w:rsid w:val="003E0E68"/>
    <w:rsid w:val="003F4F58"/>
    <w:rsid w:val="0040064E"/>
    <w:rsid w:val="00401F4C"/>
    <w:rsid w:val="004315B4"/>
    <w:rsid w:val="0045310B"/>
    <w:rsid w:val="00462414"/>
    <w:rsid w:val="0046300C"/>
    <w:rsid w:val="00476CA4"/>
    <w:rsid w:val="00487BF0"/>
    <w:rsid w:val="00494B4A"/>
    <w:rsid w:val="004B0509"/>
    <w:rsid w:val="004B6EAB"/>
    <w:rsid w:val="004C1C51"/>
    <w:rsid w:val="004D6402"/>
    <w:rsid w:val="00534657"/>
    <w:rsid w:val="00541199"/>
    <w:rsid w:val="00544D30"/>
    <w:rsid w:val="00545FFC"/>
    <w:rsid w:val="005570AD"/>
    <w:rsid w:val="00563538"/>
    <w:rsid w:val="0056669B"/>
    <w:rsid w:val="00573BFE"/>
    <w:rsid w:val="0058461A"/>
    <w:rsid w:val="00586FB1"/>
    <w:rsid w:val="005D04CD"/>
    <w:rsid w:val="005D6C8C"/>
    <w:rsid w:val="005E1D77"/>
    <w:rsid w:val="005E28BC"/>
    <w:rsid w:val="006036F1"/>
    <w:rsid w:val="00612528"/>
    <w:rsid w:val="00623F03"/>
    <w:rsid w:val="00626D07"/>
    <w:rsid w:val="006628AA"/>
    <w:rsid w:val="00664332"/>
    <w:rsid w:val="00672A19"/>
    <w:rsid w:val="006B4F92"/>
    <w:rsid w:val="006B6FF9"/>
    <w:rsid w:val="006D0307"/>
    <w:rsid w:val="006D1C68"/>
    <w:rsid w:val="006D7FB4"/>
    <w:rsid w:val="006E1C51"/>
    <w:rsid w:val="006F64CD"/>
    <w:rsid w:val="007035CF"/>
    <w:rsid w:val="0070507E"/>
    <w:rsid w:val="007129B0"/>
    <w:rsid w:val="007157E5"/>
    <w:rsid w:val="00726C74"/>
    <w:rsid w:val="0074280B"/>
    <w:rsid w:val="00745906"/>
    <w:rsid w:val="0076387E"/>
    <w:rsid w:val="007820CE"/>
    <w:rsid w:val="00787D35"/>
    <w:rsid w:val="007A3069"/>
    <w:rsid w:val="007F2E66"/>
    <w:rsid w:val="00802B03"/>
    <w:rsid w:val="00851B8F"/>
    <w:rsid w:val="00877EE4"/>
    <w:rsid w:val="00894E42"/>
    <w:rsid w:val="008A2C75"/>
    <w:rsid w:val="008A3A9F"/>
    <w:rsid w:val="008B60DB"/>
    <w:rsid w:val="008C57A2"/>
    <w:rsid w:val="008D2AB1"/>
    <w:rsid w:val="008E760D"/>
    <w:rsid w:val="0091785F"/>
    <w:rsid w:val="00917D3D"/>
    <w:rsid w:val="009556AC"/>
    <w:rsid w:val="00964A7C"/>
    <w:rsid w:val="009B12F6"/>
    <w:rsid w:val="00A31D16"/>
    <w:rsid w:val="00A35906"/>
    <w:rsid w:val="00A3784B"/>
    <w:rsid w:val="00A514BA"/>
    <w:rsid w:val="00A52394"/>
    <w:rsid w:val="00A56165"/>
    <w:rsid w:val="00A72DAE"/>
    <w:rsid w:val="00AA09B0"/>
    <w:rsid w:val="00AA53E9"/>
    <w:rsid w:val="00AC70D8"/>
    <w:rsid w:val="00AE325E"/>
    <w:rsid w:val="00AE7A0D"/>
    <w:rsid w:val="00AF075D"/>
    <w:rsid w:val="00AF287B"/>
    <w:rsid w:val="00AF2C54"/>
    <w:rsid w:val="00B11098"/>
    <w:rsid w:val="00B30D2E"/>
    <w:rsid w:val="00B35232"/>
    <w:rsid w:val="00B4221B"/>
    <w:rsid w:val="00B474FF"/>
    <w:rsid w:val="00B67507"/>
    <w:rsid w:val="00B850CD"/>
    <w:rsid w:val="00B9677E"/>
    <w:rsid w:val="00BA0BE9"/>
    <w:rsid w:val="00BB291B"/>
    <w:rsid w:val="00BB4286"/>
    <w:rsid w:val="00BD1580"/>
    <w:rsid w:val="00BE2739"/>
    <w:rsid w:val="00BE7CE4"/>
    <w:rsid w:val="00BF10F4"/>
    <w:rsid w:val="00BF3F14"/>
    <w:rsid w:val="00BF45BB"/>
    <w:rsid w:val="00C05CA4"/>
    <w:rsid w:val="00C23B64"/>
    <w:rsid w:val="00C450BB"/>
    <w:rsid w:val="00C85D34"/>
    <w:rsid w:val="00CE0214"/>
    <w:rsid w:val="00CF73C7"/>
    <w:rsid w:val="00D00646"/>
    <w:rsid w:val="00D066D2"/>
    <w:rsid w:val="00D400CE"/>
    <w:rsid w:val="00D57322"/>
    <w:rsid w:val="00D63A0D"/>
    <w:rsid w:val="00D93268"/>
    <w:rsid w:val="00D951DE"/>
    <w:rsid w:val="00D95315"/>
    <w:rsid w:val="00DC043A"/>
    <w:rsid w:val="00DF11B8"/>
    <w:rsid w:val="00DF143D"/>
    <w:rsid w:val="00DF31FF"/>
    <w:rsid w:val="00DF5C1A"/>
    <w:rsid w:val="00E0219B"/>
    <w:rsid w:val="00E20599"/>
    <w:rsid w:val="00E35DA0"/>
    <w:rsid w:val="00E36DC1"/>
    <w:rsid w:val="00E46125"/>
    <w:rsid w:val="00E535B1"/>
    <w:rsid w:val="00E56852"/>
    <w:rsid w:val="00E70091"/>
    <w:rsid w:val="00E7285B"/>
    <w:rsid w:val="00E80E20"/>
    <w:rsid w:val="00EA181A"/>
    <w:rsid w:val="00EA24C2"/>
    <w:rsid w:val="00EC0E50"/>
    <w:rsid w:val="00EC1B4D"/>
    <w:rsid w:val="00EC54EF"/>
    <w:rsid w:val="00EC7470"/>
    <w:rsid w:val="00EF1256"/>
    <w:rsid w:val="00EF1915"/>
    <w:rsid w:val="00EF2EB0"/>
    <w:rsid w:val="00F00189"/>
    <w:rsid w:val="00F11654"/>
    <w:rsid w:val="00F2473A"/>
    <w:rsid w:val="00F33003"/>
    <w:rsid w:val="00F37B34"/>
    <w:rsid w:val="00F45579"/>
    <w:rsid w:val="00F45C2A"/>
    <w:rsid w:val="00F603C3"/>
    <w:rsid w:val="00F72556"/>
    <w:rsid w:val="00F84576"/>
    <w:rsid w:val="00F86222"/>
    <w:rsid w:val="00FB0982"/>
    <w:rsid w:val="00FE1960"/>
    <w:rsid w:val="00FE4641"/>
    <w:rsid w:val="00FE502F"/>
    <w:rsid w:val="09E45E04"/>
    <w:rsid w:val="0C4A3881"/>
    <w:rsid w:val="0DCA0312"/>
    <w:rsid w:val="172F3291"/>
    <w:rsid w:val="19B85F08"/>
    <w:rsid w:val="1B434F50"/>
    <w:rsid w:val="1E920A55"/>
    <w:rsid w:val="2EBD61CA"/>
    <w:rsid w:val="37205137"/>
    <w:rsid w:val="388F6777"/>
    <w:rsid w:val="47C16F99"/>
    <w:rsid w:val="4EE57722"/>
    <w:rsid w:val="539306E9"/>
    <w:rsid w:val="55F4211A"/>
    <w:rsid w:val="69D14DE2"/>
    <w:rsid w:val="6AAE52D1"/>
    <w:rsid w:val="6D072E67"/>
    <w:rsid w:val="734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42755"/>
  <w15:docId w15:val="{CC611B5A-B478-40D2-BD5D-AC984308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p16">
    <w:name w:val="p16"/>
    <w:basedOn w:val="a"/>
    <w:qFormat/>
    <w:pPr>
      <w:widowControl/>
    </w:pPr>
    <w:rPr>
      <w:kern w:val="0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C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321</Characters>
  <Application>Microsoft Office Word</Application>
  <DocSecurity>0</DocSecurity>
  <Lines>9</Lines>
  <Paragraphs>6</Paragraphs>
  <ScaleCrop>false</ScaleCrop>
  <Company>微软中国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关于在毕业班设立校友通讯员的通知</dc:title>
  <dc:creator>xjgw</dc:creator>
  <cp:lastModifiedBy>智炜 温</cp:lastModifiedBy>
  <cp:revision>3</cp:revision>
  <cp:lastPrinted>2019-04-23T10:05:00Z</cp:lastPrinted>
  <dcterms:created xsi:type="dcterms:W3CDTF">2024-05-07T08:29:00Z</dcterms:created>
  <dcterms:modified xsi:type="dcterms:W3CDTF">2025-05-13T08:49:00Z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9023B6B14C9348AC89CAB4C5CFFF0C5F</vt:lpwstr>
  </property>
</Properties>
</file>