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8D0F" w14:textId="18773526" w:rsidR="00F113CD" w:rsidRPr="00FD4016" w:rsidRDefault="00AF3C3E" w:rsidP="00277B44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Style w:val="a4"/>
          <w:rFonts w:ascii="仿宋" w:eastAsia="仿宋" w:hAnsi="仿宋"/>
          <w:b w:val="0"/>
          <w:bCs w:val="0"/>
          <w:color w:val="222222"/>
          <w:spacing w:val="8"/>
          <w:sz w:val="32"/>
          <w:szCs w:val="32"/>
        </w:rPr>
      </w:pPr>
      <w:r w:rsidRPr="00FD4016">
        <w:rPr>
          <w:rStyle w:val="a4"/>
          <w:rFonts w:ascii="仿宋" w:eastAsia="仿宋" w:hAnsi="仿宋" w:hint="eastAsia"/>
          <w:b w:val="0"/>
          <w:bCs w:val="0"/>
          <w:color w:val="222222"/>
          <w:spacing w:val="8"/>
          <w:sz w:val="32"/>
          <w:szCs w:val="32"/>
        </w:rPr>
        <w:t>附件</w:t>
      </w:r>
      <w:r w:rsidRPr="00FD4016">
        <w:rPr>
          <w:rStyle w:val="a4"/>
          <w:rFonts w:ascii="仿宋" w:eastAsia="仿宋" w:hAnsi="仿宋"/>
          <w:b w:val="0"/>
          <w:bCs w:val="0"/>
          <w:color w:val="222222"/>
          <w:spacing w:val="8"/>
          <w:sz w:val="32"/>
          <w:szCs w:val="32"/>
        </w:rPr>
        <w:t>1:</w:t>
      </w:r>
    </w:p>
    <w:p w14:paraId="0D5DDE4C" w14:textId="77777777" w:rsidR="00FD4016" w:rsidRDefault="00E34816" w:rsidP="00980830">
      <w:pPr>
        <w:spacing w:line="560" w:lineRule="exact"/>
        <w:ind w:firstLine="0"/>
        <w:jc w:val="center"/>
        <w:rPr>
          <w:rFonts w:ascii="方正小标宋简体" w:eastAsia="方正小标宋简体"/>
          <w:sz w:val="44"/>
          <w:szCs w:val="48"/>
        </w:rPr>
      </w:pPr>
      <w:r w:rsidRPr="00FD4016">
        <w:rPr>
          <w:rFonts w:ascii="方正小标宋简体" w:eastAsia="方正小标宋简体" w:hint="eastAsia"/>
          <w:sz w:val="44"/>
          <w:szCs w:val="48"/>
        </w:rPr>
        <w:t>2024年校友值年返校活动</w:t>
      </w:r>
      <w:r w:rsidR="00AF3C3E" w:rsidRPr="00FD4016">
        <w:rPr>
          <w:rFonts w:ascii="方正小标宋简体" w:eastAsia="方正小标宋简体" w:hint="eastAsia"/>
          <w:sz w:val="44"/>
          <w:szCs w:val="48"/>
        </w:rPr>
        <w:t>日程</w:t>
      </w:r>
    </w:p>
    <w:p w14:paraId="159B6EC4" w14:textId="13D92B46" w:rsidR="00F113CD" w:rsidRPr="00FD4016" w:rsidRDefault="00E34816">
      <w:pPr>
        <w:jc w:val="center"/>
        <w:rPr>
          <w:rFonts w:ascii="仿宋" w:eastAsia="仿宋" w:hAnsi="仿宋"/>
          <w:sz w:val="32"/>
          <w:szCs w:val="36"/>
        </w:rPr>
      </w:pPr>
      <w:r w:rsidRPr="00FD4016">
        <w:rPr>
          <w:rFonts w:ascii="仿宋" w:eastAsia="仿宋" w:hAnsi="仿宋" w:hint="eastAsia"/>
          <w:sz w:val="32"/>
          <w:szCs w:val="36"/>
        </w:rPr>
        <w:t>（暂定）</w:t>
      </w:r>
    </w:p>
    <w:tbl>
      <w:tblPr>
        <w:tblW w:w="82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1"/>
        <w:gridCol w:w="1276"/>
        <w:gridCol w:w="3117"/>
        <w:gridCol w:w="2127"/>
      </w:tblGrid>
      <w:tr w:rsidR="00AF3C3E" w:rsidRPr="00FD4016" w14:paraId="254DB1B8" w14:textId="77777777" w:rsidTr="00FD4016">
        <w:trPr>
          <w:trHeight w:val="624"/>
          <w:jc w:val="center"/>
        </w:trPr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5017D" w14:textId="77777777" w:rsidR="00AF3C3E" w:rsidRPr="00FD4016" w:rsidRDefault="00AF3C3E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color w:val="333333"/>
                <w:sz w:val="28"/>
                <w:szCs w:val="28"/>
              </w:rPr>
            </w:pPr>
            <w:r w:rsidRPr="00FD4016">
              <w:rPr>
                <w:rFonts w:ascii="黑体" w:eastAsia="黑体" w:hAnsi="黑体" w:hint="eastAsia"/>
                <w:color w:val="333333"/>
                <w:sz w:val="28"/>
                <w:szCs w:val="28"/>
              </w:rPr>
              <w:t>活动时间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46D94D" w14:textId="77777777" w:rsidR="00AF3C3E" w:rsidRPr="00FD4016" w:rsidRDefault="00AF3C3E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color w:val="333333"/>
                <w:sz w:val="28"/>
                <w:szCs w:val="28"/>
              </w:rPr>
            </w:pPr>
            <w:r w:rsidRPr="00FD4016">
              <w:rPr>
                <w:rFonts w:ascii="黑体" w:eastAsia="黑体" w:hAnsi="黑体" w:hint="eastAsia"/>
                <w:color w:val="333333"/>
                <w:sz w:val="28"/>
                <w:szCs w:val="28"/>
              </w:rPr>
              <w:t>活动内容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0B1DFD" w14:textId="77777777" w:rsidR="00AF3C3E" w:rsidRPr="00FD4016" w:rsidRDefault="00AF3C3E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/>
                <w:color w:val="333333"/>
                <w:sz w:val="28"/>
                <w:szCs w:val="28"/>
              </w:rPr>
            </w:pPr>
            <w:r w:rsidRPr="00FD4016">
              <w:rPr>
                <w:rFonts w:ascii="黑体" w:eastAsia="黑体" w:hAnsi="黑体" w:hint="eastAsia"/>
                <w:color w:val="333333"/>
                <w:sz w:val="28"/>
                <w:szCs w:val="28"/>
              </w:rPr>
              <w:t>活动地点</w:t>
            </w:r>
          </w:p>
        </w:tc>
      </w:tr>
      <w:tr w:rsidR="00AF3C3E" w:rsidRPr="00FD4016" w14:paraId="36AE6AF5" w14:textId="77777777" w:rsidTr="00FD4016">
        <w:trPr>
          <w:trHeight w:val="624"/>
          <w:jc w:val="center"/>
        </w:trPr>
        <w:tc>
          <w:tcPr>
            <w:tcW w:w="168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A79651" w14:textId="77777777" w:rsidR="00AF3C3E" w:rsidRPr="00FD4016" w:rsidRDefault="00AF3C3E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7月5日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594DE3" w14:textId="2C13F68B" w:rsidR="00AF3C3E" w:rsidRPr="00FD4016" w:rsidRDefault="00AF3C3E" w:rsidP="00AF3C3E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白天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0DB44F" w14:textId="77777777" w:rsidR="00AF3C3E" w:rsidRPr="00FD4016" w:rsidRDefault="00AF3C3E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报到、领取材料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CB3968" w14:textId="77777777" w:rsidR="00AF3C3E" w:rsidRPr="00FD4016" w:rsidRDefault="00AF3C3E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各入住酒店</w:t>
            </w:r>
          </w:p>
        </w:tc>
      </w:tr>
      <w:tr w:rsidR="00AF3C3E" w:rsidRPr="00FD4016" w14:paraId="24C1EC37" w14:textId="77777777" w:rsidTr="00FD4016">
        <w:trPr>
          <w:trHeight w:val="624"/>
          <w:jc w:val="center"/>
        </w:trPr>
        <w:tc>
          <w:tcPr>
            <w:tcW w:w="168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9FA0A" w14:textId="77777777" w:rsidR="00AF3C3E" w:rsidRPr="00FD4016" w:rsidRDefault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03E6A9" w14:textId="4DF04FBA" w:rsidR="00AF3C3E" w:rsidRPr="00FD4016" w:rsidRDefault="00AF3C3E" w:rsidP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晚上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4A6B3" w14:textId="77777777" w:rsidR="00AF3C3E" w:rsidRPr="00FD4016" w:rsidRDefault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班级聚会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6C21E8" w14:textId="77777777" w:rsidR="00AF3C3E" w:rsidRPr="00FD4016" w:rsidRDefault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自定</w:t>
            </w:r>
          </w:p>
        </w:tc>
      </w:tr>
      <w:tr w:rsidR="00AF3C3E" w:rsidRPr="00FD4016" w14:paraId="16A477FC" w14:textId="77777777" w:rsidTr="00FD4016">
        <w:trPr>
          <w:trHeight w:val="624"/>
          <w:jc w:val="center"/>
        </w:trPr>
        <w:tc>
          <w:tcPr>
            <w:tcW w:w="168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FCB94" w14:textId="77777777" w:rsidR="00AF3C3E" w:rsidRPr="00FD4016" w:rsidRDefault="00AF3C3E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7月6日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9066C8" w14:textId="39F12808" w:rsidR="00AF3C3E" w:rsidRPr="00FD4016" w:rsidRDefault="00AF3C3E" w:rsidP="00AF3C3E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上午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C3F865" w14:textId="262C6F78" w:rsidR="00AF3C3E" w:rsidRPr="00FD4016" w:rsidRDefault="00AF3C3E" w:rsidP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文体联谊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1D308E" w14:textId="401E41B5" w:rsidR="00AF3C3E" w:rsidRPr="00FD4016" w:rsidRDefault="00AF3C3E" w:rsidP="00AF3C3E">
            <w:pPr>
              <w:spacing w:line="400" w:lineRule="exact"/>
              <w:ind w:firstLine="43"/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各活动场地</w:t>
            </w:r>
          </w:p>
        </w:tc>
      </w:tr>
      <w:tr w:rsidR="00AF3C3E" w:rsidRPr="00FD4016" w14:paraId="5422C401" w14:textId="77777777" w:rsidTr="00FD4016">
        <w:trPr>
          <w:trHeight w:val="624"/>
          <w:jc w:val="center"/>
        </w:trPr>
        <w:tc>
          <w:tcPr>
            <w:tcW w:w="168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9F1D61" w14:textId="77777777" w:rsidR="00AF3C3E" w:rsidRPr="00FD4016" w:rsidRDefault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D5F3F" w14:textId="3E60B358" w:rsidR="00AF3C3E" w:rsidRPr="00FD4016" w:rsidRDefault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2BC51B" w14:textId="77777777" w:rsidR="00AF3C3E" w:rsidRPr="00FD4016" w:rsidRDefault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重拍毕业照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FD490" w14:textId="12377EF7" w:rsidR="00AF3C3E" w:rsidRPr="00FD4016" w:rsidRDefault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校园</w:t>
            </w:r>
          </w:p>
        </w:tc>
      </w:tr>
      <w:tr w:rsidR="00AF3C3E" w:rsidRPr="00FD4016" w14:paraId="6326AC1D" w14:textId="77777777" w:rsidTr="00FD4016">
        <w:trPr>
          <w:trHeight w:val="624"/>
          <w:jc w:val="center"/>
        </w:trPr>
        <w:tc>
          <w:tcPr>
            <w:tcW w:w="168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C64429" w14:textId="77777777" w:rsidR="00AF3C3E" w:rsidRPr="00FD4016" w:rsidRDefault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00869" w14:textId="3AADC18E" w:rsidR="00AF3C3E" w:rsidRPr="00FD4016" w:rsidRDefault="00AF3C3E" w:rsidP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中午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2F9BCF" w14:textId="77777777" w:rsidR="00AF3C3E" w:rsidRPr="00FD4016" w:rsidRDefault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怀旧午餐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790AD3" w14:textId="77777777" w:rsidR="00AF3C3E" w:rsidRPr="00FD4016" w:rsidRDefault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校内各食堂</w:t>
            </w:r>
          </w:p>
        </w:tc>
      </w:tr>
      <w:tr w:rsidR="00AF3C3E" w:rsidRPr="00FD4016" w14:paraId="7804581D" w14:textId="77777777" w:rsidTr="00FD4016">
        <w:trPr>
          <w:trHeight w:val="624"/>
          <w:jc w:val="center"/>
        </w:trPr>
        <w:tc>
          <w:tcPr>
            <w:tcW w:w="168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5B27E" w14:textId="77777777" w:rsidR="00AF3C3E" w:rsidRPr="00FD4016" w:rsidRDefault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68163C" w14:textId="4F26AFDA" w:rsidR="00AF3C3E" w:rsidRPr="00FD4016" w:rsidRDefault="00AF3C3E" w:rsidP="00EB1058">
            <w:pPr>
              <w:spacing w:line="40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29DEA2" w14:textId="56D89A6A" w:rsidR="00AF3C3E" w:rsidRPr="00FD4016" w:rsidRDefault="00AF3C3E" w:rsidP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留言合影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4E905F" w14:textId="77777777" w:rsidR="00AF3C3E" w:rsidRPr="00FD4016" w:rsidRDefault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东区大礼堂</w:t>
            </w:r>
          </w:p>
        </w:tc>
      </w:tr>
      <w:tr w:rsidR="00AF3C3E" w:rsidRPr="00FD4016" w14:paraId="3A094A66" w14:textId="77777777" w:rsidTr="00FD4016">
        <w:trPr>
          <w:trHeight w:val="624"/>
          <w:jc w:val="center"/>
        </w:trPr>
        <w:tc>
          <w:tcPr>
            <w:tcW w:w="1681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464EC9" w14:textId="77777777" w:rsidR="00AF3C3E" w:rsidRPr="00FD4016" w:rsidRDefault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F0A74C" w14:textId="03B52C19" w:rsidR="00AF3C3E" w:rsidRPr="00FD4016" w:rsidRDefault="00AF3C3E" w:rsidP="00AF3C3E">
            <w:pPr>
              <w:spacing w:line="400" w:lineRule="exact"/>
              <w:ind w:hanging="74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下午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EE72D" w14:textId="2943879E" w:rsidR="00AF3C3E" w:rsidRPr="00FD4016" w:rsidRDefault="00AF3C3E" w:rsidP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返校纪念大会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777A7" w14:textId="32C77796" w:rsidR="00AF3C3E" w:rsidRPr="00FD4016" w:rsidRDefault="00AF3C3E" w:rsidP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东区大礼堂</w:t>
            </w:r>
          </w:p>
        </w:tc>
      </w:tr>
      <w:tr w:rsidR="00AF3C3E" w:rsidRPr="00FD4016" w14:paraId="5FEC448D" w14:textId="77777777" w:rsidTr="00FD4016">
        <w:trPr>
          <w:trHeight w:val="624"/>
          <w:jc w:val="center"/>
        </w:trPr>
        <w:tc>
          <w:tcPr>
            <w:tcW w:w="168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FF6F" w14:textId="77777777" w:rsidR="00AF3C3E" w:rsidRPr="00FD4016" w:rsidRDefault="00AF3C3E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7月7日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0BA233" w14:textId="2FB8508B" w:rsidR="00AF3C3E" w:rsidRPr="00FD4016" w:rsidRDefault="00AF3C3E" w:rsidP="00AF3C3E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上午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5A69D2" w14:textId="3CC11608" w:rsidR="00AF3C3E" w:rsidRPr="00FD4016" w:rsidRDefault="00AF3C3E" w:rsidP="00AF3C3E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参观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AA1B0" w14:textId="6DBBF3C5" w:rsidR="00AF3C3E" w:rsidRPr="00FD4016" w:rsidRDefault="00AF3C3E" w:rsidP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相关校园园区</w:t>
            </w:r>
          </w:p>
        </w:tc>
      </w:tr>
      <w:tr w:rsidR="00AF3C3E" w:rsidRPr="00FD4016" w14:paraId="6F38EBD3" w14:textId="4F6A5CAA" w:rsidTr="00FD4016">
        <w:trPr>
          <w:trHeight w:val="624"/>
          <w:jc w:val="center"/>
        </w:trPr>
        <w:tc>
          <w:tcPr>
            <w:tcW w:w="168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B521" w14:textId="77777777" w:rsidR="00AF3C3E" w:rsidRPr="00FD4016" w:rsidRDefault="00AF3C3E">
            <w:pPr>
              <w:spacing w:line="400" w:lineRule="exact"/>
              <w:ind w:firstLine="0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3195" w14:textId="0AD00B58" w:rsidR="00AF3C3E" w:rsidRPr="00FD4016" w:rsidRDefault="00AF3C3E" w:rsidP="00FD4016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下午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575E" w14:textId="4D3DE055" w:rsidR="00AF3C3E" w:rsidRPr="00FD4016" w:rsidRDefault="00AF3C3E" w:rsidP="00FD4016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自由活动</w:t>
            </w:r>
            <w:r w:rsidR="00FD4016" w:rsidRPr="00FD401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和返程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B961" w14:textId="66CF71E6" w:rsidR="00AF3C3E" w:rsidRPr="00FD4016" w:rsidRDefault="00FD4016" w:rsidP="00FD4016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FD4016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自定</w:t>
            </w:r>
          </w:p>
        </w:tc>
      </w:tr>
    </w:tbl>
    <w:p w14:paraId="77FD28BA" w14:textId="77777777" w:rsidR="00F113CD" w:rsidRDefault="00F113CD">
      <w:pPr>
        <w:spacing w:line="360" w:lineRule="auto"/>
        <w:ind w:firstLine="0"/>
        <w:jc w:val="left"/>
        <w:rPr>
          <w:rFonts w:ascii="仿宋" w:eastAsia="仿宋" w:hAnsi="仿宋"/>
          <w:color w:val="222222"/>
          <w:spacing w:val="8"/>
          <w:kern w:val="0"/>
          <w:sz w:val="32"/>
          <w:szCs w:val="32"/>
        </w:rPr>
      </w:pPr>
    </w:p>
    <w:p w14:paraId="5E22E277" w14:textId="7ADA85E5" w:rsidR="00FD4016" w:rsidRDefault="00FD4016">
      <w:pPr>
        <w:spacing w:line="240" w:lineRule="auto"/>
        <w:ind w:firstLine="0"/>
        <w:jc w:val="left"/>
        <w:rPr>
          <w:rFonts w:ascii="仿宋" w:eastAsia="仿宋" w:hAnsi="仿宋"/>
          <w:color w:val="222222"/>
          <w:spacing w:val="8"/>
          <w:kern w:val="0"/>
          <w:sz w:val="32"/>
          <w:szCs w:val="32"/>
        </w:rPr>
      </w:pPr>
    </w:p>
    <w:sectPr w:rsidR="00FD4016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4B45" w14:textId="77777777" w:rsidR="00961B56" w:rsidRDefault="00961B56">
      <w:pPr>
        <w:spacing w:line="240" w:lineRule="auto"/>
      </w:pPr>
      <w:r>
        <w:separator/>
      </w:r>
    </w:p>
  </w:endnote>
  <w:endnote w:type="continuationSeparator" w:id="0">
    <w:p w14:paraId="14789E68" w14:textId="77777777" w:rsidR="00961B56" w:rsidRDefault="00961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DE73" w14:textId="77777777" w:rsidR="00961B56" w:rsidRDefault="00961B56">
      <w:r>
        <w:separator/>
      </w:r>
    </w:p>
  </w:footnote>
  <w:footnote w:type="continuationSeparator" w:id="0">
    <w:p w14:paraId="0E4C8D48" w14:textId="77777777" w:rsidR="00961B56" w:rsidRDefault="00961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4MDIyMmU1MzBmNTdhMTAyMjFiYWNkZGY2NGJiNDIifQ=="/>
    <w:docVar w:name="KSO_WPS_MARK_KEY" w:val="b49bfccf-bcb1-4ce4-9648-11bc8caa0fa0"/>
  </w:docVars>
  <w:rsids>
    <w:rsidRoot w:val="00F113CD"/>
    <w:rsid w:val="00021573"/>
    <w:rsid w:val="00075130"/>
    <w:rsid w:val="000A713C"/>
    <w:rsid w:val="001D3D3E"/>
    <w:rsid w:val="00217805"/>
    <w:rsid w:val="00277B44"/>
    <w:rsid w:val="003965A6"/>
    <w:rsid w:val="00423387"/>
    <w:rsid w:val="006E1970"/>
    <w:rsid w:val="006F505D"/>
    <w:rsid w:val="00961B56"/>
    <w:rsid w:val="00980830"/>
    <w:rsid w:val="00A47DAA"/>
    <w:rsid w:val="00A84F0B"/>
    <w:rsid w:val="00AF3C3E"/>
    <w:rsid w:val="00D35A5A"/>
    <w:rsid w:val="00D624D0"/>
    <w:rsid w:val="00D66558"/>
    <w:rsid w:val="00E34816"/>
    <w:rsid w:val="00F113CD"/>
    <w:rsid w:val="00FD4016"/>
    <w:rsid w:val="013E6E1F"/>
    <w:rsid w:val="046F071C"/>
    <w:rsid w:val="05361383"/>
    <w:rsid w:val="0D3A518C"/>
    <w:rsid w:val="115D5D4D"/>
    <w:rsid w:val="11D6390C"/>
    <w:rsid w:val="13243011"/>
    <w:rsid w:val="1B1D6199"/>
    <w:rsid w:val="1F405D59"/>
    <w:rsid w:val="25467B3A"/>
    <w:rsid w:val="264F77D0"/>
    <w:rsid w:val="270962CA"/>
    <w:rsid w:val="296740C8"/>
    <w:rsid w:val="2EF97ED9"/>
    <w:rsid w:val="394268F4"/>
    <w:rsid w:val="39D8646A"/>
    <w:rsid w:val="407B78CA"/>
    <w:rsid w:val="43CA7067"/>
    <w:rsid w:val="461C3E68"/>
    <w:rsid w:val="47ED4380"/>
    <w:rsid w:val="562403AC"/>
    <w:rsid w:val="57842C6E"/>
    <w:rsid w:val="5A195985"/>
    <w:rsid w:val="5E127C2A"/>
    <w:rsid w:val="5F915C9F"/>
    <w:rsid w:val="62EF1E31"/>
    <w:rsid w:val="63892FA5"/>
    <w:rsid w:val="6AB40E67"/>
    <w:rsid w:val="78AB3AE5"/>
    <w:rsid w:val="7D733057"/>
    <w:rsid w:val="7F3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799AE2"/>
  <w15:docId w15:val="{6DCF1AA3-2A2A-4CB5-9929-631D834F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00" w:lineRule="auto"/>
      <w:ind w:firstLine="42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table" w:styleId="a7">
    <w:name w:val="Table Grid"/>
    <w:basedOn w:val="a1"/>
    <w:rsid w:val="00FD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FD4016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021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021573"/>
    <w:rPr>
      <w:rFonts w:ascii="等线" w:eastAsia="等线" w:hAnsi="等线" w:cs="宋体"/>
      <w:kern w:val="2"/>
      <w:sz w:val="18"/>
      <w:szCs w:val="18"/>
    </w:rPr>
  </w:style>
  <w:style w:type="paragraph" w:styleId="ab">
    <w:name w:val="footer"/>
    <w:basedOn w:val="a"/>
    <w:link w:val="ac"/>
    <w:rsid w:val="0002157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021573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Xuedan ZHAO</cp:lastModifiedBy>
  <cp:revision>3</cp:revision>
  <dcterms:created xsi:type="dcterms:W3CDTF">2024-01-26T07:32:00Z</dcterms:created>
  <dcterms:modified xsi:type="dcterms:W3CDTF">2024-01-26T07:34:00Z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4918403F58374185BFFD63C2A24205D7_12</vt:lpwstr>
  </property>
</Properties>
</file>