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738" w:rsidRDefault="007434C5" w:rsidP="00C24738">
      <w:pPr>
        <w:spacing w:line="360" w:lineRule="auto"/>
        <w:jc w:val="center"/>
        <w:rPr>
          <w:rFonts w:ascii="仿宋_GB2312" w:eastAsia="仿宋_GB2312" w:hAnsi="宋体"/>
          <w:sz w:val="24"/>
        </w:rPr>
      </w:pPr>
      <w:r>
        <w:rPr>
          <w:rFonts w:ascii="黑体" w:eastAsia="黑体" w:hAnsi="宋体" w:hint="eastAsia"/>
          <w:sz w:val="30"/>
          <w:szCs w:val="30"/>
        </w:rPr>
        <w:t>201</w:t>
      </w:r>
      <w:r w:rsidR="00FF15B6">
        <w:rPr>
          <w:rFonts w:ascii="黑体" w:eastAsia="黑体" w:hAnsi="宋体" w:hint="eastAsia"/>
          <w:sz w:val="30"/>
          <w:szCs w:val="30"/>
        </w:rPr>
        <w:t>6</w:t>
      </w:r>
      <w:r w:rsidR="00C24738">
        <w:rPr>
          <w:rFonts w:ascii="黑体" w:eastAsia="黑体" w:hAnsi="宋体" w:hint="eastAsia"/>
          <w:sz w:val="30"/>
          <w:szCs w:val="30"/>
        </w:rPr>
        <w:t>年中国科学技术大学校友企业专场招聘会</w:t>
      </w:r>
      <w:r w:rsidR="00C24738">
        <w:rPr>
          <w:rFonts w:ascii="黑体" w:eastAsia="黑体" w:hAnsi="宋体" w:hint="eastAsia"/>
          <w:sz w:val="30"/>
        </w:rPr>
        <w:t>回执</w:t>
      </w:r>
    </w:p>
    <w:p w:rsidR="007F2D9B" w:rsidRDefault="007F2D9B">
      <w:pPr>
        <w:spacing w:line="360" w:lineRule="auto"/>
        <w:rPr>
          <w:rFonts w:ascii="仿宋_GB2312" w:eastAsia="仿宋_GB2312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88"/>
        <w:gridCol w:w="612"/>
        <w:gridCol w:w="813"/>
        <w:gridCol w:w="249"/>
        <w:gridCol w:w="378"/>
        <w:gridCol w:w="115"/>
        <w:gridCol w:w="180"/>
        <w:gridCol w:w="178"/>
        <w:gridCol w:w="340"/>
        <w:gridCol w:w="615"/>
        <w:gridCol w:w="91"/>
        <w:gridCol w:w="194"/>
        <w:gridCol w:w="362"/>
        <w:gridCol w:w="524"/>
        <w:gridCol w:w="832"/>
        <w:gridCol w:w="1002"/>
      </w:tblGrid>
      <w:tr w:rsidR="008F3FA9" w:rsidTr="007434C5">
        <w:trPr>
          <w:trHeight w:hRule="exact" w:val="510"/>
        </w:trPr>
        <w:tc>
          <w:tcPr>
            <w:tcW w:w="2448" w:type="dxa"/>
            <w:gridSpan w:val="3"/>
            <w:vAlign w:val="center"/>
          </w:tcPr>
          <w:p w:rsidR="008F3FA9" w:rsidRDefault="008F3FA9" w:rsidP="007D2A3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企业（单位）全称</w:t>
            </w:r>
          </w:p>
        </w:tc>
        <w:tc>
          <w:tcPr>
            <w:tcW w:w="5873" w:type="dxa"/>
            <w:gridSpan w:val="14"/>
            <w:vAlign w:val="center"/>
          </w:tcPr>
          <w:p w:rsidR="008F3FA9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</w:tr>
      <w:tr w:rsidR="00FF6A7D" w:rsidTr="00E2728F">
        <w:trPr>
          <w:trHeight w:hRule="exact" w:val="510"/>
        </w:trPr>
        <w:tc>
          <w:tcPr>
            <w:tcW w:w="1836" w:type="dxa"/>
            <w:gridSpan w:val="2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通信地址</w:t>
            </w:r>
          </w:p>
        </w:tc>
        <w:tc>
          <w:tcPr>
            <w:tcW w:w="6485" w:type="dxa"/>
            <w:gridSpan w:val="15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邮编</w:t>
            </w:r>
          </w:p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</w:tr>
      <w:tr w:rsidR="007F2D9B" w:rsidTr="007434C5">
        <w:trPr>
          <w:trHeight w:hRule="exact" w:val="510"/>
        </w:trPr>
        <w:tc>
          <w:tcPr>
            <w:tcW w:w="1836" w:type="dxa"/>
            <w:gridSpan w:val="2"/>
            <w:vAlign w:val="center"/>
          </w:tcPr>
          <w:p w:rsidR="007F2D9B" w:rsidRDefault="007F2D9B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单位性质</w:t>
            </w:r>
          </w:p>
        </w:tc>
        <w:tc>
          <w:tcPr>
            <w:tcW w:w="2167" w:type="dxa"/>
            <w:gridSpan w:val="5"/>
            <w:vAlign w:val="center"/>
          </w:tcPr>
          <w:p w:rsidR="007F2D9B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313" w:type="dxa"/>
            <w:gridSpan w:val="4"/>
            <w:vAlign w:val="center"/>
          </w:tcPr>
          <w:p w:rsidR="007F2D9B" w:rsidRDefault="008F3FA9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网站地址</w:t>
            </w:r>
          </w:p>
        </w:tc>
        <w:tc>
          <w:tcPr>
            <w:tcW w:w="3005" w:type="dxa"/>
            <w:gridSpan w:val="6"/>
            <w:vAlign w:val="center"/>
          </w:tcPr>
          <w:p w:rsidR="007F2D9B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</w:tr>
      <w:tr w:rsidR="004E6E7E" w:rsidTr="007434C5">
        <w:trPr>
          <w:trHeight w:hRule="exact" w:val="510"/>
        </w:trPr>
        <w:tc>
          <w:tcPr>
            <w:tcW w:w="1836" w:type="dxa"/>
            <w:gridSpan w:val="2"/>
            <w:vAlign w:val="center"/>
          </w:tcPr>
          <w:p w:rsidR="004E6E7E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  <w:r w:rsidR="004E6E7E">
              <w:rPr>
                <w:rFonts w:ascii="仿宋_GB2312" w:eastAsia="仿宋_GB2312" w:hAnsi="仿宋_GB2312" w:hint="eastAsia"/>
                <w:sz w:val="24"/>
              </w:rPr>
              <w:t>电话</w:t>
            </w:r>
          </w:p>
        </w:tc>
        <w:tc>
          <w:tcPr>
            <w:tcW w:w="2167" w:type="dxa"/>
            <w:gridSpan w:val="5"/>
            <w:vAlign w:val="center"/>
          </w:tcPr>
          <w:p w:rsidR="004E6E7E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313" w:type="dxa"/>
            <w:gridSpan w:val="4"/>
            <w:vAlign w:val="center"/>
          </w:tcPr>
          <w:p w:rsidR="004E6E7E" w:rsidRDefault="007F2D9B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3005" w:type="dxa"/>
            <w:gridSpan w:val="6"/>
            <w:vAlign w:val="center"/>
          </w:tcPr>
          <w:p w:rsidR="004E6E7E" w:rsidRDefault="004E6E7E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DE7" w:rsidTr="007434C5">
        <w:trPr>
          <w:trHeight w:hRule="exact" w:val="510"/>
        </w:trPr>
        <w:tc>
          <w:tcPr>
            <w:tcW w:w="2448" w:type="dxa"/>
            <w:gridSpan w:val="3"/>
            <w:vAlign w:val="center"/>
          </w:tcPr>
          <w:p w:rsidR="00A00DE7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参会代表</w:t>
            </w:r>
            <w:r w:rsidR="00A00DE7">
              <w:rPr>
                <w:rFonts w:ascii="仿宋_GB2312" w:eastAsia="仿宋_GB2312" w:hAnsi="仿宋_GB2312" w:hint="eastAsia"/>
                <w:sz w:val="24"/>
              </w:rPr>
              <w:t>手机号</w:t>
            </w:r>
          </w:p>
        </w:tc>
        <w:tc>
          <w:tcPr>
            <w:tcW w:w="5873" w:type="dxa"/>
            <w:gridSpan w:val="14"/>
            <w:vAlign w:val="center"/>
          </w:tcPr>
          <w:p w:rsidR="00A00DE7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535DCF" w:rsidRDefault="00535DCF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E6E7E" w:rsidTr="007434C5">
        <w:trPr>
          <w:trHeight w:hRule="exact" w:val="510"/>
        </w:trPr>
        <w:tc>
          <w:tcPr>
            <w:tcW w:w="2448" w:type="dxa"/>
            <w:gridSpan w:val="3"/>
            <w:vAlign w:val="center"/>
          </w:tcPr>
          <w:p w:rsidR="004E6E7E" w:rsidRDefault="004E6E7E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拟参会人数</w:t>
            </w:r>
          </w:p>
        </w:tc>
        <w:tc>
          <w:tcPr>
            <w:tcW w:w="813" w:type="dxa"/>
            <w:vAlign w:val="center"/>
          </w:tcPr>
          <w:p w:rsidR="004E6E7E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6"/>
            <w:vAlign w:val="center"/>
          </w:tcPr>
          <w:p w:rsidR="004E6E7E" w:rsidRDefault="004E6E7E" w:rsidP="007D2A38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其他要求</w:t>
            </w:r>
          </w:p>
        </w:tc>
        <w:tc>
          <w:tcPr>
            <w:tcW w:w="3620" w:type="dxa"/>
            <w:gridSpan w:val="7"/>
            <w:vAlign w:val="center"/>
          </w:tcPr>
          <w:p w:rsidR="004E6E7E" w:rsidRDefault="004E6E7E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7434C5">
        <w:trPr>
          <w:cantSplit/>
          <w:trHeight w:hRule="exact" w:val="510"/>
        </w:trPr>
        <w:tc>
          <w:tcPr>
            <w:tcW w:w="8321" w:type="dxa"/>
            <w:gridSpan w:val="17"/>
            <w:vAlign w:val="center"/>
          </w:tcPr>
          <w:p w:rsidR="00C24738" w:rsidRPr="007F2D9B" w:rsidRDefault="00C24738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7F2D9B">
              <w:rPr>
                <w:rFonts w:ascii="仿宋_GB2312" w:eastAsia="仿宋_GB2312" w:hAnsi="仿宋_GB2312" w:hint="eastAsia"/>
                <w:b/>
                <w:bCs/>
                <w:sz w:val="24"/>
                <w:szCs w:val="23"/>
              </w:rPr>
              <w:t>招聘企业（单位）担任主要领导或相关负责人的中国科大校友基本信息</w:t>
            </w:r>
          </w:p>
        </w:tc>
      </w:tr>
      <w:tr w:rsidR="00FF6A7D" w:rsidTr="00AC5FB6">
        <w:trPr>
          <w:cantSplit/>
          <w:trHeight w:hRule="exact" w:val="510"/>
        </w:trPr>
        <w:tc>
          <w:tcPr>
            <w:tcW w:w="1548" w:type="dxa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>姓名</w:t>
            </w:r>
          </w:p>
        </w:tc>
        <w:tc>
          <w:tcPr>
            <w:tcW w:w="1962" w:type="dxa"/>
            <w:gridSpan w:val="4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 xml:space="preserve">     </w:t>
            </w:r>
          </w:p>
        </w:tc>
        <w:tc>
          <w:tcPr>
            <w:tcW w:w="851" w:type="dxa"/>
            <w:gridSpan w:val="4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>性别</w:t>
            </w:r>
          </w:p>
        </w:tc>
        <w:tc>
          <w:tcPr>
            <w:tcW w:w="3960" w:type="dxa"/>
            <w:gridSpan w:val="8"/>
            <w:vAlign w:val="center"/>
          </w:tcPr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 xml:space="preserve"> </w:t>
            </w:r>
          </w:p>
          <w:p w:rsidR="00FF6A7D" w:rsidRDefault="00FF6A7D" w:rsidP="00FF6A7D">
            <w:pPr>
              <w:spacing w:line="360" w:lineRule="auto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</w:p>
          <w:p w:rsidR="00FF6A7D" w:rsidRDefault="00FF6A7D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 xml:space="preserve"> </w:t>
            </w:r>
          </w:p>
        </w:tc>
      </w:tr>
      <w:tr w:rsidR="007434C5" w:rsidTr="000E3493">
        <w:trPr>
          <w:cantSplit/>
          <w:trHeight w:hRule="exact" w:val="510"/>
        </w:trPr>
        <w:tc>
          <w:tcPr>
            <w:tcW w:w="1548" w:type="dxa"/>
            <w:vAlign w:val="center"/>
          </w:tcPr>
          <w:p w:rsidR="007434C5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>毕业院系</w:t>
            </w:r>
          </w:p>
        </w:tc>
        <w:tc>
          <w:tcPr>
            <w:tcW w:w="4415" w:type="dxa"/>
            <w:gridSpan w:val="13"/>
            <w:vAlign w:val="center"/>
          </w:tcPr>
          <w:p w:rsidR="007434C5" w:rsidRDefault="007434C5" w:rsidP="007434C5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5"/>
                <w:szCs w:val="15"/>
              </w:rPr>
              <w:t xml:space="preserve">  </w:t>
            </w:r>
          </w:p>
          <w:p w:rsidR="007434C5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 w:rsidR="007434C5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>学历</w:t>
            </w:r>
          </w:p>
        </w:tc>
        <w:tc>
          <w:tcPr>
            <w:tcW w:w="1002" w:type="dxa"/>
            <w:vAlign w:val="center"/>
          </w:tcPr>
          <w:p w:rsidR="007434C5" w:rsidRDefault="007434C5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3"/>
              </w:rPr>
              <w:t xml:space="preserve"> </w:t>
            </w:r>
          </w:p>
        </w:tc>
      </w:tr>
      <w:tr w:rsidR="004E6E7E" w:rsidTr="007434C5">
        <w:trPr>
          <w:cantSplit/>
          <w:trHeight w:hRule="exact" w:val="510"/>
        </w:trPr>
        <w:tc>
          <w:tcPr>
            <w:tcW w:w="1548" w:type="dxa"/>
            <w:vAlign w:val="center"/>
          </w:tcPr>
          <w:p w:rsidR="004E6E7E" w:rsidRDefault="002B1F80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</w:t>
            </w:r>
            <w:r w:rsidR="004E6E7E">
              <w:rPr>
                <w:rFonts w:ascii="仿宋_GB2312" w:eastAsia="仿宋_GB2312" w:hAnsi="仿宋_GB2312" w:hint="eastAsia"/>
                <w:sz w:val="24"/>
              </w:rPr>
              <w:t>系电话</w:t>
            </w:r>
          </w:p>
        </w:tc>
        <w:tc>
          <w:tcPr>
            <w:tcW w:w="2635" w:type="dxa"/>
            <w:gridSpan w:val="7"/>
            <w:vAlign w:val="center"/>
          </w:tcPr>
          <w:p w:rsidR="004E6E7E" w:rsidRDefault="004E6E7E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4E6E7E" w:rsidRDefault="007F2D9B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914" w:type="dxa"/>
            <w:gridSpan w:val="5"/>
            <w:vAlign w:val="center"/>
          </w:tcPr>
          <w:p w:rsidR="004E6E7E" w:rsidRDefault="004E6E7E" w:rsidP="007D2A38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</w:p>
        </w:tc>
      </w:tr>
      <w:tr w:rsidR="008F3FA9" w:rsidTr="007434C5">
        <w:trPr>
          <w:cantSplit/>
          <w:trHeight w:hRule="exact" w:val="510"/>
        </w:trPr>
        <w:tc>
          <w:tcPr>
            <w:tcW w:w="8321" w:type="dxa"/>
            <w:gridSpan w:val="17"/>
            <w:vAlign w:val="center"/>
          </w:tcPr>
          <w:p w:rsidR="008F3FA9" w:rsidRDefault="008F3FA9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4"/>
                <w:szCs w:val="23"/>
              </w:rPr>
            </w:pPr>
            <w:r w:rsidRPr="007F2D9B">
              <w:rPr>
                <w:rFonts w:ascii="仿宋_GB2312" w:eastAsia="仿宋_GB2312" w:hAnsi="仿宋_GB2312" w:hint="eastAsia"/>
                <w:b/>
                <w:bCs/>
                <w:sz w:val="24"/>
                <w:szCs w:val="23"/>
              </w:rPr>
              <w:t>招聘企业（单位）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23"/>
              </w:rPr>
              <w:t>人才需求</w:t>
            </w:r>
            <w:r w:rsidRPr="007F2D9B">
              <w:rPr>
                <w:rFonts w:ascii="仿宋_GB2312" w:eastAsia="仿宋_GB2312" w:hAnsi="仿宋_GB2312" w:hint="eastAsia"/>
                <w:b/>
                <w:bCs/>
                <w:sz w:val="24"/>
                <w:szCs w:val="23"/>
              </w:rPr>
              <w:t>信息</w:t>
            </w: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C24738" w:rsidP="00751617">
            <w:pPr>
              <w:spacing w:line="360" w:lineRule="auto"/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</w:t>
            </w:r>
            <w:r w:rsidR="007D2A38">
              <w:rPr>
                <w:rFonts w:ascii="仿宋_GB2312" w:eastAsia="仿宋_GB2312" w:hAnsi="仿宋_GB2312" w:hint="eastAsia"/>
                <w:sz w:val="24"/>
              </w:rPr>
              <w:t>岗位</w:t>
            </w:r>
          </w:p>
        </w:tc>
        <w:tc>
          <w:tcPr>
            <w:tcW w:w="2052" w:type="dxa"/>
            <w:gridSpan w:val="4"/>
            <w:vAlign w:val="center"/>
          </w:tcPr>
          <w:p w:rsidR="00C24738" w:rsidRDefault="007D2A38" w:rsidP="00751617">
            <w:pPr>
              <w:spacing w:line="360" w:lineRule="auto"/>
              <w:ind w:firstLineChars="150" w:firstLine="36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招聘专业</w:t>
            </w:r>
          </w:p>
        </w:tc>
        <w:tc>
          <w:tcPr>
            <w:tcW w:w="1713" w:type="dxa"/>
            <w:gridSpan w:val="7"/>
            <w:vAlign w:val="center"/>
          </w:tcPr>
          <w:p w:rsidR="00C24738" w:rsidRDefault="007D2A38" w:rsidP="00751617">
            <w:pPr>
              <w:spacing w:line="360" w:lineRule="auto"/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学历要求</w:t>
            </w:r>
          </w:p>
        </w:tc>
        <w:tc>
          <w:tcPr>
            <w:tcW w:w="886" w:type="dxa"/>
            <w:gridSpan w:val="2"/>
            <w:vAlign w:val="center"/>
          </w:tcPr>
          <w:p w:rsidR="00C24738" w:rsidRDefault="007D2A38" w:rsidP="00751617">
            <w:pPr>
              <w:spacing w:line="360" w:lineRule="auto"/>
              <w:ind w:firstLineChars="50" w:firstLine="1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人数</w:t>
            </w:r>
          </w:p>
        </w:tc>
        <w:tc>
          <w:tcPr>
            <w:tcW w:w="1834" w:type="dxa"/>
            <w:gridSpan w:val="2"/>
            <w:vAlign w:val="center"/>
          </w:tcPr>
          <w:p w:rsidR="00C24738" w:rsidRDefault="008E37DC" w:rsidP="00751617">
            <w:pPr>
              <w:spacing w:line="360" w:lineRule="auto"/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企业简介</w:t>
            </w: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  <w:vAlign w:val="center"/>
          </w:tcPr>
          <w:p w:rsidR="00C24738" w:rsidRPr="00535DCF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7"/>
            <w:vAlign w:val="center"/>
          </w:tcPr>
          <w:p w:rsidR="00C24738" w:rsidRPr="00535DCF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7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7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  <w:vAlign w:val="center"/>
          </w:tcPr>
          <w:p w:rsidR="00C24738" w:rsidRPr="00535DCF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13"/>
                <w:szCs w:val="13"/>
              </w:rPr>
            </w:pPr>
            <w:r>
              <w:rPr>
                <w:rFonts w:ascii="仿宋_GB2312" w:eastAsia="仿宋_GB2312" w:hAnsi="仿宋_GB2312" w:hint="eastAsia"/>
                <w:sz w:val="13"/>
                <w:szCs w:val="13"/>
              </w:rPr>
              <w:t xml:space="preserve"> </w:t>
            </w:r>
          </w:p>
        </w:tc>
        <w:tc>
          <w:tcPr>
            <w:tcW w:w="1713" w:type="dxa"/>
            <w:gridSpan w:val="7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C24738" w:rsidRDefault="007434C5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10"/>
        </w:trPr>
        <w:tc>
          <w:tcPr>
            <w:tcW w:w="183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8E37DC">
        <w:trPr>
          <w:cantSplit/>
          <w:trHeight w:hRule="exact" w:val="562"/>
        </w:trPr>
        <w:tc>
          <w:tcPr>
            <w:tcW w:w="183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24738" w:rsidRDefault="00C24738" w:rsidP="007D2A3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C24738" w:rsidRDefault="00C24738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24738" w:rsidTr="007434C5">
        <w:trPr>
          <w:cantSplit/>
          <w:trHeight w:hRule="exact" w:val="1798"/>
        </w:trPr>
        <w:tc>
          <w:tcPr>
            <w:tcW w:w="8321" w:type="dxa"/>
            <w:gridSpan w:val="17"/>
            <w:vAlign w:val="center"/>
          </w:tcPr>
          <w:p w:rsidR="00C24738" w:rsidRPr="00FF6A7D" w:rsidRDefault="007434C5" w:rsidP="008E37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434C5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  <w:hyperlink r:id="rId6" w:history="1">
              <w:r w:rsidR="00D76CB7" w:rsidRPr="001A158B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1.请于2016年10月10日前将此回执发至邮箱 aga@ustc.edu.cn</w:t>
              </w:r>
            </w:hyperlink>
            <w:r w:rsidRPr="00FF6A7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F6A7D" w:rsidRDefault="00FF6A7D" w:rsidP="008E37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2.请各单位自行准备宣传X展架</w:t>
            </w:r>
            <w:r w:rsidR="00FF15B6">
              <w:rPr>
                <w:rFonts w:ascii="仿宋" w:eastAsia="仿宋" w:hAnsi="仿宋" w:hint="eastAsia"/>
                <w:sz w:val="24"/>
                <w:szCs w:val="24"/>
              </w:rPr>
              <w:t>以及相关宣传材料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91A76">
              <w:rPr>
                <w:rFonts w:ascii="仿宋" w:eastAsia="仿宋" w:hAnsi="仿宋" w:hint="eastAsia"/>
                <w:sz w:val="24"/>
                <w:szCs w:val="24"/>
              </w:rPr>
              <w:t>用于企业以及招聘岗位情况介绍，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会场展位可供摆放X展架，不方便张贴上墙。</w:t>
            </w:r>
          </w:p>
          <w:p w:rsidR="00FF6A7D" w:rsidRDefault="00FF6A7D" w:rsidP="008E37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3.本回执内容仅作为我们留档，不用做宣传。</w:t>
            </w:r>
          </w:p>
          <w:p w:rsidR="00FF6A7D" w:rsidRPr="008E37DC" w:rsidRDefault="00FF6A7D" w:rsidP="008E37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34C5" w:rsidRPr="00507B73" w:rsidRDefault="007434C5">
      <w:pPr>
        <w:spacing w:line="360" w:lineRule="auto"/>
        <w:rPr>
          <w:szCs w:val="21"/>
        </w:rPr>
      </w:pPr>
    </w:p>
    <w:sectPr w:rsidR="007434C5" w:rsidRPr="00507B73" w:rsidSect="003879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44" w:rsidRDefault="00782244" w:rsidP="0081164B">
      <w:r>
        <w:separator/>
      </w:r>
    </w:p>
  </w:endnote>
  <w:endnote w:type="continuationSeparator" w:id="0">
    <w:p w:rsidR="00782244" w:rsidRDefault="00782244" w:rsidP="0081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44" w:rsidRDefault="00782244" w:rsidP="0081164B">
      <w:r>
        <w:separator/>
      </w:r>
    </w:p>
  </w:footnote>
  <w:footnote w:type="continuationSeparator" w:id="0">
    <w:p w:rsidR="00782244" w:rsidRDefault="00782244" w:rsidP="0081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15A"/>
    <w:rsid w:val="000B5B7C"/>
    <w:rsid w:val="000B7D88"/>
    <w:rsid w:val="000D2205"/>
    <w:rsid w:val="00110F19"/>
    <w:rsid w:val="001547F1"/>
    <w:rsid w:val="00172A27"/>
    <w:rsid w:val="001F30C9"/>
    <w:rsid w:val="001F54C2"/>
    <w:rsid w:val="002057C9"/>
    <w:rsid w:val="00222CE2"/>
    <w:rsid w:val="0025325D"/>
    <w:rsid w:val="0029016A"/>
    <w:rsid w:val="002B1F80"/>
    <w:rsid w:val="002E4A91"/>
    <w:rsid w:val="002E6786"/>
    <w:rsid w:val="00300BE3"/>
    <w:rsid w:val="00353C54"/>
    <w:rsid w:val="00356850"/>
    <w:rsid w:val="0038325F"/>
    <w:rsid w:val="003879EB"/>
    <w:rsid w:val="00404407"/>
    <w:rsid w:val="004E6E7E"/>
    <w:rsid w:val="004F11B1"/>
    <w:rsid w:val="00500616"/>
    <w:rsid w:val="00503D43"/>
    <w:rsid w:val="00507B73"/>
    <w:rsid w:val="005256CF"/>
    <w:rsid w:val="00534D32"/>
    <w:rsid w:val="00534F46"/>
    <w:rsid w:val="00535DCF"/>
    <w:rsid w:val="005603C0"/>
    <w:rsid w:val="005858FD"/>
    <w:rsid w:val="005B2C96"/>
    <w:rsid w:val="005C664B"/>
    <w:rsid w:val="005E0F39"/>
    <w:rsid w:val="005F3123"/>
    <w:rsid w:val="005F3BB3"/>
    <w:rsid w:val="00690D89"/>
    <w:rsid w:val="006C580F"/>
    <w:rsid w:val="006F57C7"/>
    <w:rsid w:val="007376AF"/>
    <w:rsid w:val="0074240C"/>
    <w:rsid w:val="007434C5"/>
    <w:rsid w:val="00751617"/>
    <w:rsid w:val="00757DCC"/>
    <w:rsid w:val="007628FC"/>
    <w:rsid w:val="00782244"/>
    <w:rsid w:val="00791271"/>
    <w:rsid w:val="007B15A5"/>
    <w:rsid w:val="007D0AF7"/>
    <w:rsid w:val="007D2A38"/>
    <w:rsid w:val="007E600C"/>
    <w:rsid w:val="007F2D9B"/>
    <w:rsid w:val="007F7CD9"/>
    <w:rsid w:val="0081164B"/>
    <w:rsid w:val="00812111"/>
    <w:rsid w:val="0081750B"/>
    <w:rsid w:val="00843BFE"/>
    <w:rsid w:val="008644A9"/>
    <w:rsid w:val="0086586B"/>
    <w:rsid w:val="008C3459"/>
    <w:rsid w:val="008D609D"/>
    <w:rsid w:val="008E37DC"/>
    <w:rsid w:val="008F3FA9"/>
    <w:rsid w:val="0097065A"/>
    <w:rsid w:val="00973072"/>
    <w:rsid w:val="00992C61"/>
    <w:rsid w:val="009B2E28"/>
    <w:rsid w:val="009C28E5"/>
    <w:rsid w:val="009E1645"/>
    <w:rsid w:val="00A00DE7"/>
    <w:rsid w:val="00A34A00"/>
    <w:rsid w:val="00A37C16"/>
    <w:rsid w:val="00A60A85"/>
    <w:rsid w:val="00AE5D4A"/>
    <w:rsid w:val="00B04FB5"/>
    <w:rsid w:val="00B21E46"/>
    <w:rsid w:val="00B51573"/>
    <w:rsid w:val="00BA0755"/>
    <w:rsid w:val="00BA5DE4"/>
    <w:rsid w:val="00BC7D15"/>
    <w:rsid w:val="00BD6A40"/>
    <w:rsid w:val="00C20C0E"/>
    <w:rsid w:val="00C2212A"/>
    <w:rsid w:val="00C24738"/>
    <w:rsid w:val="00C35DD4"/>
    <w:rsid w:val="00C61B32"/>
    <w:rsid w:val="00C77E0A"/>
    <w:rsid w:val="00C93B30"/>
    <w:rsid w:val="00CC0B6F"/>
    <w:rsid w:val="00CC2F34"/>
    <w:rsid w:val="00CF09D7"/>
    <w:rsid w:val="00D21046"/>
    <w:rsid w:val="00D22CC8"/>
    <w:rsid w:val="00D62786"/>
    <w:rsid w:val="00D76CB7"/>
    <w:rsid w:val="00D91A76"/>
    <w:rsid w:val="00D921DA"/>
    <w:rsid w:val="00E117F4"/>
    <w:rsid w:val="00E12917"/>
    <w:rsid w:val="00E17144"/>
    <w:rsid w:val="00E53E1D"/>
    <w:rsid w:val="00F32EBE"/>
    <w:rsid w:val="00F61EBA"/>
    <w:rsid w:val="00F740F6"/>
    <w:rsid w:val="00FF15B6"/>
    <w:rsid w:val="00FF54BB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9EB"/>
    <w:rPr>
      <w:color w:val="0000FF"/>
      <w:u w:val="single"/>
    </w:rPr>
  </w:style>
  <w:style w:type="paragraph" w:styleId="a4">
    <w:name w:val="footer"/>
    <w:basedOn w:val="a"/>
    <w:rsid w:val="003879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879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rsid w:val="002901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35831;&#20110;2016&#24180;10&#26376;10&#26085;&#21069;&#23558;&#27492;&#22238;&#25191;&#21457;&#33267;&#37038;&#31665;%20aga@ust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中国科学技术大学校友企业招聘会</dc:title>
  <dc:creator>Administrator</dc:creator>
  <cp:lastModifiedBy>User</cp:lastModifiedBy>
  <cp:revision>7</cp:revision>
  <cp:lastPrinted>2012-05-02T06:49:00Z</cp:lastPrinted>
  <dcterms:created xsi:type="dcterms:W3CDTF">2016-09-18T08:20:00Z</dcterms:created>
  <dcterms:modified xsi:type="dcterms:W3CDTF">2016-09-19T03:06:00Z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