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E0E" w:rsidRDefault="00141E0E" w:rsidP="00141E0E">
      <w:pPr>
        <w:adjustRightInd w:val="0"/>
        <w:snapToGrid w:val="0"/>
        <w:jc w:val="left"/>
        <w:rPr>
          <w:rFonts w:ascii="宋体" w:hAnsi="宋体" w:cs="宋体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附件</w:t>
      </w:r>
      <w:r>
        <w:rPr>
          <w:rFonts w:ascii="宋体" w:hAnsi="宋体" w:cs="宋体"/>
          <w:b/>
          <w:bCs/>
          <w:sz w:val="32"/>
          <w:szCs w:val="32"/>
        </w:rPr>
        <w:t>：</w:t>
      </w:r>
    </w:p>
    <w:p w:rsidR="00141E0E" w:rsidRDefault="00141E0E" w:rsidP="00141E0E">
      <w:pPr>
        <w:adjustRightInd w:val="0"/>
        <w:snapToGrid w:val="0"/>
        <w:jc w:val="center"/>
        <w:rPr>
          <w:rFonts w:ascii="宋体" w:hAnsi="宋体" w:cs="宋体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中国科学技术大学班级校友联络人登记表</w:t>
      </w:r>
    </w:p>
    <w:p w:rsidR="00141E0E" w:rsidRDefault="00141E0E" w:rsidP="00141E0E">
      <w:pPr>
        <w:adjustRightInd w:val="0"/>
        <w:snapToGrid w:val="0"/>
        <w:jc w:val="center"/>
        <w:rPr>
          <w:b/>
          <w:sz w:val="32"/>
          <w:szCs w:val="32"/>
        </w:rPr>
      </w:pPr>
    </w:p>
    <w:p w:rsidR="00141E0E" w:rsidRDefault="00141E0E" w:rsidP="00141E0E">
      <w:pPr>
        <w:adjustRightInd w:val="0"/>
        <w:snapToGrid w:val="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院、系、班级：________________________________</w:t>
      </w:r>
    </w:p>
    <w:p w:rsidR="00141E0E" w:rsidRDefault="00141E0E" w:rsidP="00141E0E">
      <w:pPr>
        <w:adjustRightInd w:val="0"/>
        <w:snapToGrid w:val="0"/>
        <w:rPr>
          <w:rFonts w:ascii="宋体" w:hAnsi="宋体"/>
          <w:sz w:val="24"/>
        </w:rPr>
      </w:pPr>
    </w:p>
    <w:tbl>
      <w:tblPr>
        <w:tblpPr w:leftFromText="180" w:rightFromText="180" w:vertAnchor="text" w:horzAnchor="margin" w:tblpXSpec="center" w:tblpY="2"/>
        <w:tblW w:w="8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9"/>
        <w:gridCol w:w="1326"/>
        <w:gridCol w:w="1671"/>
        <w:gridCol w:w="1617"/>
        <w:gridCol w:w="2480"/>
      </w:tblGrid>
      <w:tr w:rsidR="00141E0E" w:rsidTr="00442474">
        <w:trPr>
          <w:trHeight w:val="686"/>
          <w:jc w:val="center"/>
        </w:trPr>
        <w:tc>
          <w:tcPr>
            <w:tcW w:w="1469" w:type="dxa"/>
            <w:vAlign w:val="center"/>
          </w:tcPr>
          <w:p w:rsidR="00141E0E" w:rsidRDefault="00141E0E" w:rsidP="0044247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326" w:type="dxa"/>
            <w:vAlign w:val="center"/>
          </w:tcPr>
          <w:p w:rsidR="00141E0E" w:rsidRDefault="00141E0E" w:rsidP="0044247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  <w:tc>
          <w:tcPr>
            <w:tcW w:w="1671" w:type="dxa"/>
            <w:vAlign w:val="center"/>
          </w:tcPr>
          <w:p w:rsidR="00141E0E" w:rsidRDefault="00141E0E" w:rsidP="0044247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学号</w:t>
            </w:r>
          </w:p>
        </w:tc>
        <w:tc>
          <w:tcPr>
            <w:tcW w:w="4097" w:type="dxa"/>
            <w:gridSpan w:val="2"/>
            <w:vAlign w:val="center"/>
          </w:tcPr>
          <w:p w:rsidR="00141E0E" w:rsidRDefault="00141E0E" w:rsidP="0044247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</w:tr>
      <w:tr w:rsidR="00141E0E" w:rsidTr="00442474">
        <w:trPr>
          <w:trHeight w:val="700"/>
          <w:jc w:val="center"/>
        </w:trPr>
        <w:tc>
          <w:tcPr>
            <w:tcW w:w="2795" w:type="dxa"/>
            <w:gridSpan w:val="2"/>
            <w:vAlign w:val="center"/>
          </w:tcPr>
          <w:p w:rsidR="00141E0E" w:rsidRDefault="00141E0E" w:rsidP="0044247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本人联系电话</w:t>
            </w:r>
          </w:p>
        </w:tc>
        <w:tc>
          <w:tcPr>
            <w:tcW w:w="5768" w:type="dxa"/>
            <w:gridSpan w:val="3"/>
            <w:vAlign w:val="center"/>
          </w:tcPr>
          <w:p w:rsidR="00141E0E" w:rsidRDefault="00141E0E" w:rsidP="0044247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</w:tr>
      <w:tr w:rsidR="00141E0E" w:rsidTr="00442474">
        <w:trPr>
          <w:trHeight w:val="670"/>
          <w:jc w:val="center"/>
        </w:trPr>
        <w:tc>
          <w:tcPr>
            <w:tcW w:w="2795" w:type="dxa"/>
            <w:gridSpan w:val="2"/>
            <w:vAlign w:val="center"/>
          </w:tcPr>
          <w:p w:rsidR="00141E0E" w:rsidRDefault="00141E0E" w:rsidP="0044247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本人永久邮箱</w:t>
            </w:r>
          </w:p>
        </w:tc>
        <w:tc>
          <w:tcPr>
            <w:tcW w:w="5768" w:type="dxa"/>
            <w:gridSpan w:val="3"/>
            <w:vAlign w:val="center"/>
          </w:tcPr>
          <w:p w:rsidR="00141E0E" w:rsidRDefault="00141E0E" w:rsidP="0044247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</w:tr>
      <w:tr w:rsidR="00141E0E" w:rsidTr="00442474">
        <w:trPr>
          <w:trHeight w:val="703"/>
          <w:jc w:val="center"/>
        </w:trPr>
        <w:tc>
          <w:tcPr>
            <w:tcW w:w="2795" w:type="dxa"/>
            <w:gridSpan w:val="2"/>
            <w:vAlign w:val="center"/>
          </w:tcPr>
          <w:p w:rsidR="00141E0E" w:rsidRDefault="00141E0E" w:rsidP="0044247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本人微信号/QQ号</w:t>
            </w:r>
          </w:p>
        </w:tc>
        <w:tc>
          <w:tcPr>
            <w:tcW w:w="5768" w:type="dxa"/>
            <w:gridSpan w:val="3"/>
            <w:vAlign w:val="center"/>
          </w:tcPr>
          <w:p w:rsidR="00141E0E" w:rsidRDefault="00141E0E" w:rsidP="0044247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</w:tr>
      <w:tr w:rsidR="00141E0E" w:rsidTr="00442474">
        <w:trPr>
          <w:trHeight w:val="703"/>
          <w:jc w:val="center"/>
        </w:trPr>
        <w:tc>
          <w:tcPr>
            <w:tcW w:w="1469" w:type="dxa"/>
            <w:vAlign w:val="center"/>
          </w:tcPr>
          <w:p w:rsidR="00141E0E" w:rsidRDefault="00141E0E" w:rsidP="0044247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班主任</w:t>
            </w:r>
          </w:p>
        </w:tc>
        <w:tc>
          <w:tcPr>
            <w:tcW w:w="1326" w:type="dxa"/>
            <w:vAlign w:val="center"/>
          </w:tcPr>
          <w:p w:rsidR="00141E0E" w:rsidRDefault="00141E0E" w:rsidP="0044247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姓名 </w:t>
            </w:r>
          </w:p>
        </w:tc>
        <w:tc>
          <w:tcPr>
            <w:tcW w:w="1671" w:type="dxa"/>
            <w:vAlign w:val="center"/>
          </w:tcPr>
          <w:p w:rsidR="00141E0E" w:rsidRDefault="00141E0E" w:rsidP="00442474">
            <w:pPr>
              <w:jc w:val="center"/>
              <w:rPr>
                <w:rFonts w:ascii="宋体" w:hAnsi="宋体"/>
                <w:color w:val="C0C0C0"/>
                <w:sz w:val="24"/>
              </w:rPr>
            </w:pPr>
          </w:p>
        </w:tc>
        <w:tc>
          <w:tcPr>
            <w:tcW w:w="1617" w:type="dxa"/>
            <w:vAlign w:val="center"/>
          </w:tcPr>
          <w:p w:rsidR="00141E0E" w:rsidRDefault="00141E0E" w:rsidP="0044247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联系方式</w:t>
            </w:r>
          </w:p>
        </w:tc>
        <w:tc>
          <w:tcPr>
            <w:tcW w:w="2480" w:type="dxa"/>
            <w:vAlign w:val="center"/>
          </w:tcPr>
          <w:p w:rsidR="00141E0E" w:rsidRDefault="00141E0E" w:rsidP="0044247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41E0E" w:rsidTr="00442474">
        <w:trPr>
          <w:trHeight w:val="2933"/>
          <w:jc w:val="center"/>
        </w:trPr>
        <w:tc>
          <w:tcPr>
            <w:tcW w:w="1469" w:type="dxa"/>
            <w:vAlign w:val="center"/>
          </w:tcPr>
          <w:p w:rsidR="00141E0E" w:rsidRDefault="00141E0E" w:rsidP="0044247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工作内容及</w:t>
            </w:r>
          </w:p>
          <w:p w:rsidR="00141E0E" w:rsidRDefault="00141E0E" w:rsidP="0044247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承诺</w:t>
            </w:r>
          </w:p>
        </w:tc>
        <w:tc>
          <w:tcPr>
            <w:tcW w:w="7094" w:type="dxa"/>
            <w:gridSpan w:val="4"/>
          </w:tcPr>
          <w:p w:rsidR="00141E0E" w:rsidRDefault="00141E0E" w:rsidP="00442474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（1）及时整理本班同学的联络方式和信息，填写《班级校友联络人登记表》，并每年至少一次报</w:t>
            </w:r>
            <w:r>
              <w:rPr>
                <w:rFonts w:ascii="宋体" w:hAnsi="宋体" w:cs="宋体" w:hint="eastAsia"/>
                <w:kern w:val="0"/>
                <w:sz w:val="24"/>
              </w:rPr>
              <w:t>校友总会</w:t>
            </w:r>
            <w:r>
              <w:rPr>
                <w:rFonts w:ascii="宋体" w:hAnsi="宋体" w:hint="eastAsia"/>
                <w:sz w:val="24"/>
              </w:rPr>
              <w:t>备案。</w:t>
            </w:r>
          </w:p>
          <w:p w:rsidR="00141E0E" w:rsidRDefault="00141E0E" w:rsidP="00442474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（2）帮助本班同学与所在地校友组织或</w:t>
            </w:r>
            <w:r>
              <w:rPr>
                <w:rFonts w:ascii="宋体" w:hAnsi="宋体" w:cs="宋体" w:hint="eastAsia"/>
                <w:kern w:val="0"/>
                <w:sz w:val="24"/>
              </w:rPr>
              <w:t>校友总会</w:t>
            </w:r>
            <w:r>
              <w:rPr>
                <w:rFonts w:ascii="宋体" w:hAnsi="宋体" w:hint="eastAsia"/>
                <w:sz w:val="24"/>
              </w:rPr>
              <w:t>相互联系。</w:t>
            </w:r>
          </w:p>
          <w:p w:rsidR="00141E0E" w:rsidRDefault="00141E0E" w:rsidP="00442474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（3）在本人无法继续完成相关工作时，及时指定接替者并报</w:t>
            </w:r>
            <w:r>
              <w:rPr>
                <w:rFonts w:ascii="宋体" w:hAnsi="宋体" w:cs="宋体" w:hint="eastAsia"/>
                <w:kern w:val="0"/>
                <w:sz w:val="24"/>
              </w:rPr>
              <w:t>校友总会</w:t>
            </w:r>
            <w:r>
              <w:rPr>
                <w:rFonts w:ascii="宋体" w:hAnsi="宋体" w:hint="eastAsia"/>
                <w:sz w:val="24"/>
              </w:rPr>
              <w:t>备案。</w:t>
            </w:r>
          </w:p>
          <w:p w:rsidR="00141E0E" w:rsidRDefault="00141E0E" w:rsidP="00442474">
            <w:pPr>
              <w:spacing w:line="360" w:lineRule="auto"/>
              <w:ind w:firstLineChars="200" w:firstLine="480"/>
              <w:rPr>
                <w:rFonts w:ascii="楷体_GB2312" w:eastAsia="楷体_GB2312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本人对以上工作内容完全了解并志愿承担、完成各项工作。  </w:t>
            </w:r>
          </w:p>
        </w:tc>
      </w:tr>
      <w:tr w:rsidR="00141E0E" w:rsidTr="00442474">
        <w:trPr>
          <w:trHeight w:val="1584"/>
          <w:jc w:val="center"/>
        </w:trPr>
        <w:tc>
          <w:tcPr>
            <w:tcW w:w="1469" w:type="dxa"/>
            <w:vAlign w:val="center"/>
          </w:tcPr>
          <w:p w:rsidR="00141E0E" w:rsidRDefault="00141E0E" w:rsidP="0044247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工作建议及</w:t>
            </w:r>
          </w:p>
          <w:p w:rsidR="00141E0E" w:rsidRDefault="00141E0E" w:rsidP="00442474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工作需求</w:t>
            </w:r>
          </w:p>
        </w:tc>
        <w:tc>
          <w:tcPr>
            <w:tcW w:w="7094" w:type="dxa"/>
            <w:gridSpan w:val="4"/>
          </w:tcPr>
          <w:p w:rsidR="00141E0E" w:rsidRDefault="00141E0E" w:rsidP="00442474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（1）为工作方便，提供班级校友联络员的相关工作证明。</w:t>
            </w:r>
          </w:p>
          <w:p w:rsidR="00141E0E" w:rsidRDefault="00141E0E" w:rsidP="00442474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（2）提供公共服务邮箱：aga@ustc.edu.cn，方便</w:t>
            </w:r>
            <w:r>
              <w:rPr>
                <w:rFonts w:ascii="宋体" w:hAnsi="宋体"/>
                <w:sz w:val="24"/>
              </w:rPr>
              <w:t>联系</w:t>
            </w:r>
            <w:r>
              <w:rPr>
                <w:rFonts w:ascii="宋体" w:hAnsi="宋体" w:hint="eastAsia"/>
                <w:sz w:val="24"/>
              </w:rPr>
              <w:t>。</w:t>
            </w:r>
          </w:p>
          <w:p w:rsidR="00141E0E" w:rsidRDefault="00141E0E" w:rsidP="00442474">
            <w:pPr>
              <w:spacing w:line="360" w:lineRule="auto"/>
              <w:rPr>
                <w:rFonts w:ascii="楷体_GB2312" w:eastAsia="楷体_GB2312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（3</w:t>
            </w:r>
            <w:r>
              <w:rPr>
                <w:rFonts w:ascii="宋体" w:hAnsi="宋体"/>
                <w:sz w:val="24"/>
              </w:rPr>
              <w:t>）</w:t>
            </w:r>
            <w:r>
              <w:rPr>
                <w:rFonts w:ascii="宋体" w:hAnsi="宋体" w:hint="eastAsia"/>
                <w:sz w:val="24"/>
              </w:rPr>
              <w:t>通过</w:t>
            </w:r>
            <w:r>
              <w:rPr>
                <w:rFonts w:ascii="宋体" w:hAnsi="宋体"/>
                <w:sz w:val="24"/>
              </w:rPr>
              <w:t>全球服务热线：</w:t>
            </w:r>
            <w:r>
              <w:rPr>
                <w:rFonts w:ascii="宋体" w:hAnsi="宋体" w:hint="eastAsia"/>
                <w:sz w:val="24"/>
              </w:rPr>
              <w:t>400-052-1958，及时沟通。</w:t>
            </w:r>
          </w:p>
        </w:tc>
      </w:tr>
      <w:tr w:rsidR="00141E0E" w:rsidTr="00442474">
        <w:trPr>
          <w:trHeight w:val="2527"/>
          <w:jc w:val="center"/>
        </w:trPr>
        <w:tc>
          <w:tcPr>
            <w:tcW w:w="8563" w:type="dxa"/>
            <w:gridSpan w:val="5"/>
          </w:tcPr>
          <w:p w:rsidR="00141E0E" w:rsidRDefault="00141E0E" w:rsidP="00442474">
            <w:pPr>
              <w:jc w:val="left"/>
              <w:rPr>
                <w:sz w:val="24"/>
              </w:rPr>
            </w:pPr>
          </w:p>
          <w:p w:rsidR="00141E0E" w:rsidRDefault="00141E0E" w:rsidP="00442474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校友</w:t>
            </w:r>
            <w:r>
              <w:rPr>
                <w:rFonts w:ascii="宋体" w:hAnsi="宋体" w:hint="eastAsia"/>
                <w:sz w:val="24"/>
              </w:rPr>
              <w:t>总</w:t>
            </w:r>
            <w:r>
              <w:rPr>
                <w:rFonts w:hint="eastAsia"/>
                <w:sz w:val="24"/>
              </w:rPr>
              <w:t>会意见：</w:t>
            </w:r>
          </w:p>
          <w:p w:rsidR="00141E0E" w:rsidRDefault="00141E0E" w:rsidP="00442474">
            <w:pPr>
              <w:jc w:val="left"/>
              <w:rPr>
                <w:sz w:val="24"/>
              </w:rPr>
            </w:pPr>
          </w:p>
          <w:p w:rsidR="00141E0E" w:rsidRDefault="00141E0E" w:rsidP="00442474">
            <w:pPr>
              <w:jc w:val="left"/>
              <w:rPr>
                <w:sz w:val="24"/>
              </w:rPr>
            </w:pPr>
          </w:p>
          <w:p w:rsidR="00141E0E" w:rsidRDefault="00141E0E" w:rsidP="00442474">
            <w:pPr>
              <w:jc w:val="left"/>
              <w:rPr>
                <w:sz w:val="24"/>
              </w:rPr>
            </w:pPr>
          </w:p>
          <w:p w:rsidR="00141E0E" w:rsidRDefault="00141E0E" w:rsidP="00442474">
            <w:pPr>
              <w:jc w:val="left"/>
              <w:rPr>
                <w:sz w:val="24"/>
              </w:rPr>
            </w:pPr>
          </w:p>
          <w:p w:rsidR="00141E0E" w:rsidRDefault="00141E0E" w:rsidP="00442474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（盖章）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       </w:t>
            </w:r>
            <w:r>
              <w:rPr>
                <w:rFonts w:hint="eastAsia"/>
                <w:sz w:val="24"/>
              </w:rPr>
              <w:t xml:space="preserve">    </w:t>
            </w:r>
          </w:p>
          <w:p w:rsidR="00141E0E" w:rsidRDefault="00141E0E" w:rsidP="00442474">
            <w:pPr>
              <w:jc w:val="right"/>
              <w:rPr>
                <w:sz w:val="24"/>
              </w:rPr>
            </w:pPr>
          </w:p>
          <w:p w:rsidR="00141E0E" w:rsidRDefault="00141E0E" w:rsidP="00442474">
            <w:pPr>
              <w:wordWrap w:val="0"/>
              <w:spacing w:line="360" w:lineRule="auto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      </w:t>
            </w:r>
          </w:p>
        </w:tc>
      </w:tr>
    </w:tbl>
    <w:p w:rsidR="00141E0E" w:rsidRDefault="00141E0E" w:rsidP="00141E0E"/>
    <w:p w:rsidR="00141E0E" w:rsidRDefault="00141E0E" w:rsidP="00141E0E">
      <w:pPr>
        <w:jc w:val="right"/>
        <w:rPr>
          <w:b/>
        </w:rPr>
      </w:pPr>
      <w:r>
        <w:rPr>
          <w:rFonts w:hint="eastAsia"/>
          <w:b/>
        </w:rPr>
        <w:t>中国科学技术大学校友总会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制</w:t>
      </w:r>
      <w:r>
        <w:rPr>
          <w:rFonts w:hint="eastAsia"/>
          <w:b/>
        </w:rPr>
        <w:t xml:space="preserve">   20</w:t>
      </w:r>
      <w:r>
        <w:rPr>
          <w:b/>
        </w:rPr>
        <w:t>21</w:t>
      </w:r>
      <w:r>
        <w:rPr>
          <w:rFonts w:hint="eastAsia"/>
          <w:b/>
        </w:rPr>
        <w:t>年</w:t>
      </w:r>
      <w:r>
        <w:rPr>
          <w:b/>
        </w:rPr>
        <w:t>5</w:t>
      </w:r>
      <w:r>
        <w:rPr>
          <w:rFonts w:hint="eastAsia"/>
          <w:b/>
        </w:rPr>
        <w:t>月</w:t>
      </w:r>
    </w:p>
    <w:p w:rsidR="00E70091" w:rsidRPr="00141E0E" w:rsidRDefault="00E70091" w:rsidP="00141E0E">
      <w:bookmarkStart w:id="0" w:name="_GoBack"/>
      <w:bookmarkEnd w:id="0"/>
    </w:p>
    <w:sectPr w:rsidR="00E70091" w:rsidRPr="00141E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6D5" w:rsidRDefault="006316D5" w:rsidP="00025480">
      <w:r>
        <w:separator/>
      </w:r>
    </w:p>
  </w:endnote>
  <w:endnote w:type="continuationSeparator" w:id="0">
    <w:p w:rsidR="006316D5" w:rsidRDefault="006316D5" w:rsidP="00025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6D5" w:rsidRDefault="006316D5" w:rsidP="00025480">
      <w:r>
        <w:separator/>
      </w:r>
    </w:p>
  </w:footnote>
  <w:footnote w:type="continuationSeparator" w:id="0">
    <w:p w:rsidR="006316D5" w:rsidRDefault="006316D5" w:rsidP="000254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7BF0"/>
    <w:rsid w:val="000035EE"/>
    <w:rsid w:val="00015978"/>
    <w:rsid w:val="00024851"/>
    <w:rsid w:val="00025480"/>
    <w:rsid w:val="000841CD"/>
    <w:rsid w:val="0008713E"/>
    <w:rsid w:val="00096822"/>
    <w:rsid w:val="00096987"/>
    <w:rsid w:val="000C6650"/>
    <w:rsid w:val="000E2113"/>
    <w:rsid w:val="001116E7"/>
    <w:rsid w:val="001136BF"/>
    <w:rsid w:val="00121845"/>
    <w:rsid w:val="00127FEE"/>
    <w:rsid w:val="00141E0E"/>
    <w:rsid w:val="00147914"/>
    <w:rsid w:val="001548E8"/>
    <w:rsid w:val="001569D2"/>
    <w:rsid w:val="001604B2"/>
    <w:rsid w:val="0016588F"/>
    <w:rsid w:val="00185EAF"/>
    <w:rsid w:val="001966D1"/>
    <w:rsid w:val="001A2F47"/>
    <w:rsid w:val="001F2702"/>
    <w:rsid w:val="00202E9F"/>
    <w:rsid w:val="0023350F"/>
    <w:rsid w:val="002342F8"/>
    <w:rsid w:val="00265F67"/>
    <w:rsid w:val="002A421D"/>
    <w:rsid w:val="002A6A17"/>
    <w:rsid w:val="002B7D33"/>
    <w:rsid w:val="002D47B5"/>
    <w:rsid w:val="002D7E95"/>
    <w:rsid w:val="002F33E9"/>
    <w:rsid w:val="0032026B"/>
    <w:rsid w:val="0032566A"/>
    <w:rsid w:val="003318DC"/>
    <w:rsid w:val="00333813"/>
    <w:rsid w:val="00341333"/>
    <w:rsid w:val="003421E3"/>
    <w:rsid w:val="003473E4"/>
    <w:rsid w:val="00354F80"/>
    <w:rsid w:val="00371061"/>
    <w:rsid w:val="003779E0"/>
    <w:rsid w:val="0039533B"/>
    <w:rsid w:val="003C16DF"/>
    <w:rsid w:val="003D50C5"/>
    <w:rsid w:val="003E0E68"/>
    <w:rsid w:val="003F4F58"/>
    <w:rsid w:val="0040064E"/>
    <w:rsid w:val="00401759"/>
    <w:rsid w:val="00401F4C"/>
    <w:rsid w:val="004315B4"/>
    <w:rsid w:val="0045310B"/>
    <w:rsid w:val="0046300C"/>
    <w:rsid w:val="00487BF0"/>
    <w:rsid w:val="004B0509"/>
    <w:rsid w:val="004B6EAB"/>
    <w:rsid w:val="004D6402"/>
    <w:rsid w:val="00530C73"/>
    <w:rsid w:val="00534657"/>
    <w:rsid w:val="00541199"/>
    <w:rsid w:val="00544D30"/>
    <w:rsid w:val="00545FFC"/>
    <w:rsid w:val="005570AD"/>
    <w:rsid w:val="00563538"/>
    <w:rsid w:val="0056669B"/>
    <w:rsid w:val="00573BFE"/>
    <w:rsid w:val="0058461A"/>
    <w:rsid w:val="00586FB1"/>
    <w:rsid w:val="005D04CD"/>
    <w:rsid w:val="005D6C8C"/>
    <w:rsid w:val="005E1D77"/>
    <w:rsid w:val="005E28BC"/>
    <w:rsid w:val="006036F1"/>
    <w:rsid w:val="00623F03"/>
    <w:rsid w:val="00626D07"/>
    <w:rsid w:val="006316D5"/>
    <w:rsid w:val="006628AA"/>
    <w:rsid w:val="00664332"/>
    <w:rsid w:val="00672A19"/>
    <w:rsid w:val="006B4F92"/>
    <w:rsid w:val="006B6FF9"/>
    <w:rsid w:val="006D0307"/>
    <w:rsid w:val="006D7FB4"/>
    <w:rsid w:val="006E1C51"/>
    <w:rsid w:val="006F64CD"/>
    <w:rsid w:val="007035CF"/>
    <w:rsid w:val="0070507E"/>
    <w:rsid w:val="007157E5"/>
    <w:rsid w:val="00726C74"/>
    <w:rsid w:val="0074280B"/>
    <w:rsid w:val="0076387E"/>
    <w:rsid w:val="007820CE"/>
    <w:rsid w:val="00787D35"/>
    <w:rsid w:val="007A3069"/>
    <w:rsid w:val="007F2E66"/>
    <w:rsid w:val="00851B8F"/>
    <w:rsid w:val="00877EE4"/>
    <w:rsid w:val="0089486E"/>
    <w:rsid w:val="00894E42"/>
    <w:rsid w:val="008A2C75"/>
    <w:rsid w:val="008D2AB1"/>
    <w:rsid w:val="008E760D"/>
    <w:rsid w:val="0091785F"/>
    <w:rsid w:val="00917D3D"/>
    <w:rsid w:val="00964A7C"/>
    <w:rsid w:val="009B12F6"/>
    <w:rsid w:val="00A35906"/>
    <w:rsid w:val="00A3784B"/>
    <w:rsid w:val="00A514BA"/>
    <w:rsid w:val="00A52394"/>
    <w:rsid w:val="00A56165"/>
    <w:rsid w:val="00A72DAE"/>
    <w:rsid w:val="00AA09B0"/>
    <w:rsid w:val="00AA53E9"/>
    <w:rsid w:val="00AE325E"/>
    <w:rsid w:val="00AE7A0D"/>
    <w:rsid w:val="00AF075D"/>
    <w:rsid w:val="00AF287B"/>
    <w:rsid w:val="00AF2C54"/>
    <w:rsid w:val="00B11098"/>
    <w:rsid w:val="00B35232"/>
    <w:rsid w:val="00B4221B"/>
    <w:rsid w:val="00B67507"/>
    <w:rsid w:val="00B850CD"/>
    <w:rsid w:val="00B9677E"/>
    <w:rsid w:val="00BB4286"/>
    <w:rsid w:val="00BE2739"/>
    <w:rsid w:val="00BF10F4"/>
    <w:rsid w:val="00BF3F14"/>
    <w:rsid w:val="00BF45BB"/>
    <w:rsid w:val="00C05CA4"/>
    <w:rsid w:val="00C07904"/>
    <w:rsid w:val="00C23B64"/>
    <w:rsid w:val="00C450BB"/>
    <w:rsid w:val="00C85D34"/>
    <w:rsid w:val="00CB196A"/>
    <w:rsid w:val="00CF73C7"/>
    <w:rsid w:val="00D400CE"/>
    <w:rsid w:val="00D57322"/>
    <w:rsid w:val="00D93268"/>
    <w:rsid w:val="00D951DE"/>
    <w:rsid w:val="00D95315"/>
    <w:rsid w:val="00DC043A"/>
    <w:rsid w:val="00DC0518"/>
    <w:rsid w:val="00DF11B8"/>
    <w:rsid w:val="00DF143D"/>
    <w:rsid w:val="00DF31FF"/>
    <w:rsid w:val="00DF5C1A"/>
    <w:rsid w:val="00E0219B"/>
    <w:rsid w:val="00E35DA0"/>
    <w:rsid w:val="00E46125"/>
    <w:rsid w:val="00E535B1"/>
    <w:rsid w:val="00E56852"/>
    <w:rsid w:val="00E70091"/>
    <w:rsid w:val="00E7285B"/>
    <w:rsid w:val="00E80E20"/>
    <w:rsid w:val="00EC0E50"/>
    <w:rsid w:val="00EC1B4D"/>
    <w:rsid w:val="00EF1256"/>
    <w:rsid w:val="00EF1915"/>
    <w:rsid w:val="00EF2EB0"/>
    <w:rsid w:val="00F00189"/>
    <w:rsid w:val="00F11654"/>
    <w:rsid w:val="00F2473A"/>
    <w:rsid w:val="00F33003"/>
    <w:rsid w:val="00F37B34"/>
    <w:rsid w:val="00F45579"/>
    <w:rsid w:val="00F45C2A"/>
    <w:rsid w:val="00F72556"/>
    <w:rsid w:val="00F84576"/>
    <w:rsid w:val="00F86222"/>
    <w:rsid w:val="00FB0982"/>
    <w:rsid w:val="00FE1960"/>
    <w:rsid w:val="00FE4641"/>
    <w:rsid w:val="00FE502F"/>
    <w:rsid w:val="09E45E04"/>
    <w:rsid w:val="0C4A3881"/>
    <w:rsid w:val="0DCA0312"/>
    <w:rsid w:val="172F3291"/>
    <w:rsid w:val="19B85F08"/>
    <w:rsid w:val="1B434F50"/>
    <w:rsid w:val="1E920A55"/>
    <w:rsid w:val="2EBD61CA"/>
    <w:rsid w:val="37205137"/>
    <w:rsid w:val="388F6777"/>
    <w:rsid w:val="4EE57722"/>
    <w:rsid w:val="539306E9"/>
    <w:rsid w:val="6AAE52D1"/>
    <w:rsid w:val="6D072E67"/>
    <w:rsid w:val="734B2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7AB06B5-A2B6-46A4-9519-D0A0326CA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qFormat/>
    <w:rPr>
      <w:color w:val="0000FF"/>
      <w:u w:val="single"/>
    </w:rPr>
  </w:style>
  <w:style w:type="paragraph" w:customStyle="1" w:styleId="p0">
    <w:name w:val="p0"/>
    <w:basedOn w:val="a"/>
    <w:qFormat/>
    <w:pPr>
      <w:widowControl/>
    </w:pPr>
    <w:rPr>
      <w:kern w:val="0"/>
      <w:szCs w:val="21"/>
    </w:rPr>
  </w:style>
  <w:style w:type="paragraph" w:customStyle="1" w:styleId="p16">
    <w:name w:val="p16"/>
    <w:basedOn w:val="a"/>
    <w:qFormat/>
    <w:pPr>
      <w:widowControl/>
    </w:pPr>
    <w:rPr>
      <w:kern w:val="0"/>
      <w:szCs w:val="21"/>
    </w:rPr>
  </w:style>
  <w:style w:type="character" w:customStyle="1" w:styleId="15">
    <w:name w:val="15"/>
    <w:rPr>
      <w:rFonts w:ascii="Times New Roman" w:hAnsi="Times New Roman" w:cs="Times New Roman" w:hint="default"/>
      <w:color w:val="0000FF"/>
      <w:u w:val="single"/>
    </w:rPr>
  </w:style>
  <w:style w:type="character" w:customStyle="1" w:styleId="a6">
    <w:name w:val="页眉 字符"/>
    <w:link w:val="a5"/>
    <w:rPr>
      <w:kern w:val="2"/>
      <w:sz w:val="18"/>
      <w:szCs w:val="18"/>
    </w:rPr>
  </w:style>
  <w:style w:type="character" w:customStyle="1" w:styleId="a4">
    <w:name w:val="页脚 字符"/>
    <w:link w:val="a3"/>
    <w:rPr>
      <w:kern w:val="2"/>
      <w:sz w:val="18"/>
      <w:szCs w:val="18"/>
    </w:rPr>
  </w:style>
  <w:style w:type="paragraph" w:styleId="a8">
    <w:name w:val="Balloon Text"/>
    <w:basedOn w:val="a"/>
    <w:link w:val="a9"/>
    <w:rsid w:val="00672A19"/>
    <w:rPr>
      <w:sz w:val="18"/>
      <w:szCs w:val="18"/>
    </w:rPr>
  </w:style>
  <w:style w:type="character" w:customStyle="1" w:styleId="a9">
    <w:name w:val="批注框文本 字符"/>
    <w:link w:val="a8"/>
    <w:rsid w:val="00672A1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69</Words>
  <Characters>397</Characters>
  <Application>Microsoft Office Word</Application>
  <DocSecurity>0</DocSecurity>
  <Lines>3</Lines>
  <Paragraphs>1</Paragraphs>
  <ScaleCrop>false</ScaleCrop>
  <Company>微软中国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关于在毕业班设立校友通讯员的通知</dc:title>
  <cp:lastModifiedBy>L</cp:lastModifiedBy>
  <cp:revision>70</cp:revision>
  <cp:lastPrinted>2019-04-23T10:05:00Z</cp:lastPrinted>
  <dcterms:created xsi:type="dcterms:W3CDTF">2016-05-16T08:19:00Z</dcterms:created>
  <dcterms:modified xsi:type="dcterms:W3CDTF">2021-05-07T02:49:00Z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